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6952B" w14:textId="3CD4B0F3" w:rsidR="00240A33" w:rsidRDefault="007A59C6" w:rsidP="00E62C43">
      <w:pPr>
        <w:tabs>
          <w:tab w:val="left" w:pos="851"/>
          <w:tab w:val="right" w:pos="8364"/>
        </w:tabs>
        <w:ind w:left="851" w:right="340" w:firstLine="0"/>
        <w:jc w:val="left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4695305F" wp14:editId="12A16067">
            <wp:extent cx="1237957" cy="726778"/>
            <wp:effectExtent l="0" t="0" r="0" b="0"/>
            <wp:docPr id="216035049" name="Image 3" descr="Une image contenant Police, Graphique, logo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035049" name="Image 3" descr="Une image contenant Police, Graphique, logo, text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677" cy="750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2C43">
        <w:rPr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AC4BD39" wp14:editId="3A53633F">
                <wp:simplePos x="0" y="0"/>
                <wp:positionH relativeFrom="column">
                  <wp:posOffset>1679975</wp:posOffset>
                </wp:positionH>
                <wp:positionV relativeFrom="paragraph">
                  <wp:posOffset>-75565</wp:posOffset>
                </wp:positionV>
                <wp:extent cx="3383280" cy="365760"/>
                <wp:effectExtent l="0" t="0" r="0" b="254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70D46F" w14:textId="77777777" w:rsidR="00240A33" w:rsidRDefault="00240A33">
                            <w:pPr>
                              <w:jc w:val="center"/>
                              <w:rPr>
                                <w:color w:val="0000FF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6"/>
                              </w:rPr>
                              <w:t xml:space="preserve">Club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6"/>
                              </w:rPr>
                              <w:t>Microcapteurs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6"/>
                              </w:rPr>
                              <w:t xml:space="preserve"> Chimiques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AC4BD3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32.3pt;margin-top:-5.95pt;width:266.4pt;height:28.8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" stroked="f">
                <v:textbox>
                  <w:txbxContent>
                    <w:p w14:paraId="0770D46F" w14:textId="77777777" w:rsidR="00240A33" w:rsidRDefault="00240A33">
                      <w:pPr>
                        <w:jc w:val="center"/>
                        <w:rPr>
                          <w:color w:val="0000FF"/>
                          <w:sz w:val="36"/>
                        </w:rPr>
                      </w:pPr>
                      <w:r>
                        <w:rPr>
                          <w:b/>
                          <w:color w:val="0000FF"/>
                          <w:sz w:val="36"/>
                        </w:rPr>
                        <w:t xml:space="preserve">Club </w:t>
                      </w:r>
                      <w:proofErr w:type="spellStart"/>
                      <w:r>
                        <w:rPr>
                          <w:b/>
                          <w:color w:val="0000FF"/>
                          <w:sz w:val="36"/>
                        </w:rPr>
                        <w:t>Microcapteurs</w:t>
                      </w:r>
                      <w:proofErr w:type="spellEnd"/>
                      <w:r>
                        <w:rPr>
                          <w:b/>
                          <w:color w:val="0000FF"/>
                          <w:sz w:val="36"/>
                        </w:rPr>
                        <w:t xml:space="preserve"> Chimiques</w:t>
                      </w:r>
                    </w:p>
                  </w:txbxContent>
                </v:textbox>
              </v:shape>
            </w:pict>
          </mc:Fallback>
        </mc:AlternateContent>
      </w:r>
      <w:r w:rsidR="00240A33">
        <w:rPr>
          <w:b/>
        </w:rPr>
        <w:tab/>
      </w:r>
    </w:p>
    <w:p w14:paraId="01958F75" w14:textId="77777777" w:rsidR="00240A33" w:rsidRDefault="00240A33">
      <w:pPr>
        <w:tabs>
          <w:tab w:val="right" w:pos="8364"/>
        </w:tabs>
        <w:ind w:left="993" w:right="340" w:firstLine="0"/>
        <w:jc w:val="center"/>
        <w:rPr>
          <w:b/>
        </w:rPr>
      </w:pPr>
    </w:p>
    <w:p w14:paraId="61AD204B" w14:textId="57D3B5DA" w:rsidR="00240A33" w:rsidRDefault="00240A33" w:rsidP="009A60D3">
      <w:pPr>
        <w:tabs>
          <w:tab w:val="right" w:pos="8364"/>
        </w:tabs>
        <w:ind w:left="0" w:right="340" w:firstLine="0"/>
        <w:rPr>
          <w:b/>
        </w:rPr>
      </w:pPr>
    </w:p>
    <w:p w14:paraId="49BCBE34" w14:textId="7E4597E8" w:rsidR="00240A33" w:rsidRDefault="00B84936">
      <w:pPr>
        <w:tabs>
          <w:tab w:val="right" w:pos="8364"/>
        </w:tabs>
        <w:ind w:left="993" w:right="340" w:firstLine="0"/>
        <w:jc w:val="center"/>
        <w:rPr>
          <w:b/>
        </w:rPr>
      </w:pPr>
      <w:r>
        <w:rPr>
          <w:b/>
        </w:rPr>
        <w:t>APPEL A COTISATION</w:t>
      </w:r>
      <w:r w:rsidR="006E2809">
        <w:rPr>
          <w:b/>
        </w:rPr>
        <w:t xml:space="preserve"> </w:t>
      </w:r>
      <w:r w:rsidR="006E2809" w:rsidRPr="00BA2F19">
        <w:rPr>
          <w:b/>
          <w:sz w:val="26"/>
        </w:rPr>
        <w:t>202</w:t>
      </w:r>
      <w:r w:rsidR="007D05D0">
        <w:rPr>
          <w:b/>
          <w:sz w:val="26"/>
        </w:rPr>
        <w:t>5</w:t>
      </w:r>
    </w:p>
    <w:p w14:paraId="68D9B7D7" w14:textId="77777777" w:rsidR="00240A33" w:rsidRPr="007C1F14" w:rsidRDefault="00240A33" w:rsidP="009A60D3">
      <w:pPr>
        <w:tabs>
          <w:tab w:val="right" w:pos="8364"/>
        </w:tabs>
        <w:ind w:left="1701" w:right="340" w:hanging="850"/>
        <w:rPr>
          <w:b/>
          <w:sz w:val="32"/>
        </w:rPr>
      </w:pPr>
      <w:r w:rsidRPr="007C1F14">
        <w:rPr>
          <w:b/>
          <w:sz w:val="32"/>
        </w:rPr>
        <w:tab/>
      </w:r>
    </w:p>
    <w:p w14:paraId="199DF799" w14:textId="7557770E" w:rsidR="00E01B86" w:rsidRPr="007C1F14" w:rsidRDefault="00240A33" w:rsidP="003C1F89">
      <w:pPr>
        <w:tabs>
          <w:tab w:val="right" w:pos="8364"/>
        </w:tabs>
        <w:ind w:left="993" w:right="340" w:firstLine="0"/>
        <w:rPr>
          <w:sz w:val="26"/>
        </w:rPr>
      </w:pPr>
      <w:r w:rsidRPr="007C1F14">
        <w:rPr>
          <w:sz w:val="26"/>
        </w:rPr>
        <w:t xml:space="preserve">Le CMC2 a pour but de promouvoir le développement des capteurs chimiques </w:t>
      </w:r>
      <w:proofErr w:type="spellStart"/>
      <w:r w:rsidRPr="007C1F14">
        <w:rPr>
          <w:sz w:val="26"/>
        </w:rPr>
        <w:t>miniaturisables</w:t>
      </w:r>
      <w:proofErr w:type="spellEnd"/>
      <w:r w:rsidRPr="007C1F14">
        <w:rPr>
          <w:sz w:val="26"/>
        </w:rPr>
        <w:t xml:space="preserve"> et leur extension éventuelle à la détection d'espèces biochimiques. Les membres pourront participer à des réunions de travail sur des thèmes définis avec invitation éventuelle de conférenciers étrangers. Une lettre </w:t>
      </w:r>
      <w:proofErr w:type="spellStart"/>
      <w:r w:rsidR="00941352">
        <w:rPr>
          <w:sz w:val="26"/>
        </w:rPr>
        <w:t>quadri</w:t>
      </w:r>
      <w:r w:rsidRPr="007C1F14">
        <w:rPr>
          <w:sz w:val="26"/>
        </w:rPr>
        <w:t>annuelle</w:t>
      </w:r>
      <w:proofErr w:type="spellEnd"/>
      <w:r w:rsidRPr="007C1F14">
        <w:rPr>
          <w:sz w:val="26"/>
        </w:rPr>
        <w:t xml:space="preserve"> d'information leur sera diffusée. Le "Prix du Club </w:t>
      </w:r>
      <w:proofErr w:type="spellStart"/>
      <w:r w:rsidRPr="007C1F14">
        <w:rPr>
          <w:sz w:val="26"/>
        </w:rPr>
        <w:t>Microcapteurs</w:t>
      </w:r>
      <w:proofErr w:type="spellEnd"/>
      <w:r w:rsidRPr="007C1F14">
        <w:rPr>
          <w:sz w:val="26"/>
        </w:rPr>
        <w:t xml:space="preserve"> Chimiques" </w:t>
      </w:r>
      <w:r w:rsidR="00941352">
        <w:rPr>
          <w:sz w:val="26"/>
        </w:rPr>
        <w:t>sera</w:t>
      </w:r>
      <w:r w:rsidRPr="007C1F14">
        <w:rPr>
          <w:sz w:val="26"/>
        </w:rPr>
        <w:t xml:space="preserve"> attribué tous les deux ans.</w:t>
      </w:r>
      <w:r w:rsidR="00E01B86">
        <w:rPr>
          <w:sz w:val="26"/>
        </w:rPr>
        <w:t xml:space="preserve"> Des informations seront disponibles au fil de l’eau dans l’espace membre</w:t>
      </w:r>
      <w:r w:rsidR="00F42847">
        <w:rPr>
          <w:sz w:val="26"/>
        </w:rPr>
        <w:t>s</w:t>
      </w:r>
      <w:r w:rsidR="00E01B86">
        <w:rPr>
          <w:sz w:val="26"/>
        </w:rPr>
        <w:t xml:space="preserve"> du site web du CMC2 : </w:t>
      </w:r>
      <w:hyperlink r:id="rId6" w:history="1">
        <w:r w:rsidR="00E01B86" w:rsidRPr="00E01B86">
          <w:rPr>
            <w:rStyle w:val="Lienhypertexte"/>
            <w:sz w:val="26"/>
          </w:rPr>
          <w:t>http://cmc2.fr/</w:t>
        </w:r>
      </w:hyperlink>
    </w:p>
    <w:p w14:paraId="466F0B90" w14:textId="77777777" w:rsidR="00240A33" w:rsidRPr="007C1F14" w:rsidRDefault="00240A33">
      <w:pPr>
        <w:tabs>
          <w:tab w:val="right" w:pos="8364"/>
        </w:tabs>
        <w:ind w:left="993" w:right="340" w:firstLine="0"/>
        <w:rPr>
          <w:sz w:val="32"/>
        </w:rPr>
      </w:pPr>
    </w:p>
    <w:p w14:paraId="2D1B7CBD" w14:textId="76FADE75" w:rsidR="00240A33" w:rsidRPr="007C1F14" w:rsidRDefault="00240A33">
      <w:pPr>
        <w:tabs>
          <w:tab w:val="right" w:pos="8364"/>
        </w:tabs>
        <w:ind w:left="993" w:right="340" w:firstLine="0"/>
        <w:rPr>
          <w:sz w:val="26"/>
        </w:rPr>
      </w:pPr>
      <w:r w:rsidRPr="007C1F14">
        <w:rPr>
          <w:b/>
          <w:sz w:val="26"/>
          <w:u w:val="single"/>
        </w:rPr>
        <w:t>Membres du bureau</w:t>
      </w:r>
      <w:r w:rsidRPr="007C1F14">
        <w:rPr>
          <w:b/>
          <w:sz w:val="26"/>
        </w:rPr>
        <w:t xml:space="preserve"> </w:t>
      </w:r>
      <w:r w:rsidRPr="007C1F14">
        <w:rPr>
          <w:sz w:val="26"/>
        </w:rPr>
        <w:t xml:space="preserve">:   </w:t>
      </w:r>
    </w:p>
    <w:p w14:paraId="128D27F1" w14:textId="77777777" w:rsidR="00E251A4" w:rsidRDefault="00E251A4" w:rsidP="007A6631">
      <w:pPr>
        <w:tabs>
          <w:tab w:val="right" w:pos="8364"/>
        </w:tabs>
        <w:ind w:left="993" w:right="340" w:firstLine="0"/>
      </w:pPr>
    </w:p>
    <w:tbl>
      <w:tblPr>
        <w:tblStyle w:val="Grilledutableau"/>
        <w:tblW w:w="878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3118"/>
        <w:gridCol w:w="3402"/>
      </w:tblGrid>
      <w:tr w:rsidR="00941352" w:rsidRPr="001A3057" w14:paraId="1CDB0A28" w14:textId="77777777" w:rsidTr="001C0952">
        <w:tc>
          <w:tcPr>
            <w:tcW w:w="2268" w:type="dxa"/>
          </w:tcPr>
          <w:p w14:paraId="7577EAE9" w14:textId="77777777" w:rsidR="00941352" w:rsidRPr="001A3057" w:rsidRDefault="00941352" w:rsidP="005D2F64">
            <w:pPr>
              <w:tabs>
                <w:tab w:val="left" w:pos="2835"/>
                <w:tab w:val="left" w:pos="6237"/>
              </w:tabs>
              <w:spacing w:after="120"/>
              <w:ind w:left="178" w:right="340" w:hanging="6"/>
              <w:rPr>
                <w:rFonts w:asciiTheme="majorHAnsi" w:hAnsiTheme="majorHAnsi" w:cstheme="majorHAnsi"/>
                <w:sz w:val="22"/>
                <w:szCs w:val="22"/>
              </w:rPr>
            </w:pPr>
            <w:r w:rsidRPr="001A305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Président</w:t>
            </w:r>
          </w:p>
        </w:tc>
        <w:tc>
          <w:tcPr>
            <w:tcW w:w="3118" w:type="dxa"/>
          </w:tcPr>
          <w:p w14:paraId="147BEE33" w14:textId="77777777" w:rsidR="00941352" w:rsidRPr="001A3057" w:rsidRDefault="00941352" w:rsidP="00941352">
            <w:pPr>
              <w:spacing w:after="120"/>
              <w:ind w:left="169" w:right="30" w:firstLine="6"/>
              <w:rPr>
                <w:rFonts w:asciiTheme="majorHAnsi" w:hAnsiTheme="majorHAnsi" w:cstheme="majorHAnsi"/>
                <w:sz w:val="22"/>
                <w:szCs w:val="22"/>
              </w:rPr>
            </w:pPr>
            <w:r w:rsidRPr="001A305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K. AGUIR</w:t>
            </w:r>
          </w:p>
        </w:tc>
        <w:tc>
          <w:tcPr>
            <w:tcW w:w="3402" w:type="dxa"/>
          </w:tcPr>
          <w:p w14:paraId="716DD040" w14:textId="77777777" w:rsidR="00941352" w:rsidRPr="001A3057" w:rsidRDefault="00941352" w:rsidP="00941352">
            <w:pPr>
              <w:tabs>
                <w:tab w:val="left" w:pos="2835"/>
                <w:tab w:val="left" w:pos="6237"/>
              </w:tabs>
              <w:spacing w:after="120"/>
              <w:ind w:left="179" w:right="43" w:firstLine="1"/>
              <w:rPr>
                <w:rFonts w:asciiTheme="majorHAnsi" w:hAnsiTheme="majorHAnsi" w:cstheme="majorHAnsi"/>
                <w:sz w:val="22"/>
                <w:szCs w:val="22"/>
              </w:rPr>
            </w:pPr>
            <w:r w:rsidRPr="001A305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Université Aix-Marseille</w:t>
            </w:r>
          </w:p>
        </w:tc>
      </w:tr>
      <w:tr w:rsidR="00941352" w:rsidRPr="001A3057" w14:paraId="44F63F20" w14:textId="77777777" w:rsidTr="001C0952">
        <w:tc>
          <w:tcPr>
            <w:tcW w:w="2268" w:type="dxa"/>
          </w:tcPr>
          <w:p w14:paraId="1A217162" w14:textId="77777777" w:rsidR="00941352" w:rsidRPr="001A3057" w:rsidRDefault="00941352" w:rsidP="005D2F64">
            <w:pPr>
              <w:tabs>
                <w:tab w:val="left" w:pos="2835"/>
                <w:tab w:val="left" w:pos="6237"/>
              </w:tabs>
              <w:spacing w:after="120"/>
              <w:ind w:left="178" w:right="340" w:hanging="6"/>
              <w:rPr>
                <w:rFonts w:asciiTheme="majorHAnsi" w:hAnsiTheme="majorHAnsi" w:cstheme="majorHAnsi"/>
                <w:sz w:val="22"/>
                <w:szCs w:val="22"/>
              </w:rPr>
            </w:pPr>
            <w:r w:rsidRPr="001A305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Vice-Président</w:t>
            </w:r>
          </w:p>
        </w:tc>
        <w:tc>
          <w:tcPr>
            <w:tcW w:w="3118" w:type="dxa"/>
          </w:tcPr>
          <w:p w14:paraId="10076FB5" w14:textId="77777777" w:rsidR="00941352" w:rsidRPr="001A3057" w:rsidRDefault="00941352" w:rsidP="00941352">
            <w:pPr>
              <w:spacing w:after="120"/>
              <w:ind w:left="169" w:right="30" w:firstLine="6"/>
              <w:rPr>
                <w:rFonts w:asciiTheme="majorHAnsi" w:hAnsiTheme="majorHAnsi" w:cstheme="majorHAnsi"/>
                <w:sz w:val="22"/>
                <w:szCs w:val="22"/>
              </w:rPr>
            </w:pPr>
            <w:r w:rsidRPr="001A305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P. MENINI</w:t>
            </w:r>
          </w:p>
        </w:tc>
        <w:tc>
          <w:tcPr>
            <w:tcW w:w="3402" w:type="dxa"/>
          </w:tcPr>
          <w:p w14:paraId="08552196" w14:textId="77777777" w:rsidR="00941352" w:rsidRPr="001A3057" w:rsidRDefault="00941352" w:rsidP="00941352">
            <w:pPr>
              <w:tabs>
                <w:tab w:val="left" w:pos="2835"/>
                <w:tab w:val="left" w:pos="6237"/>
              </w:tabs>
              <w:spacing w:after="120"/>
              <w:ind w:left="179" w:right="43" w:firstLine="1"/>
              <w:rPr>
                <w:rFonts w:asciiTheme="majorHAnsi" w:hAnsiTheme="majorHAnsi" w:cstheme="majorHAnsi"/>
                <w:sz w:val="22"/>
                <w:szCs w:val="22"/>
              </w:rPr>
            </w:pPr>
            <w:r w:rsidRPr="001A305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Univ. Paul Sabatier Toulouse</w:t>
            </w:r>
          </w:p>
        </w:tc>
      </w:tr>
      <w:tr w:rsidR="00941352" w:rsidRPr="001A3057" w14:paraId="0A997981" w14:textId="77777777" w:rsidTr="001C0952">
        <w:tc>
          <w:tcPr>
            <w:tcW w:w="2268" w:type="dxa"/>
          </w:tcPr>
          <w:p w14:paraId="35E07AFA" w14:textId="77777777" w:rsidR="00941352" w:rsidRPr="001A3057" w:rsidRDefault="00941352" w:rsidP="005D2F64">
            <w:pPr>
              <w:tabs>
                <w:tab w:val="left" w:pos="2835"/>
                <w:tab w:val="left" w:pos="6237"/>
              </w:tabs>
              <w:spacing w:after="120"/>
              <w:ind w:left="178" w:right="340" w:hanging="6"/>
              <w:rPr>
                <w:rFonts w:asciiTheme="majorHAnsi" w:hAnsiTheme="majorHAnsi" w:cstheme="majorHAnsi"/>
                <w:sz w:val="22"/>
                <w:szCs w:val="22"/>
              </w:rPr>
            </w:pPr>
            <w:r w:rsidRPr="001A305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Vice-Président</w:t>
            </w:r>
          </w:p>
        </w:tc>
        <w:tc>
          <w:tcPr>
            <w:tcW w:w="3118" w:type="dxa"/>
          </w:tcPr>
          <w:p w14:paraId="7FDAA62D" w14:textId="77777777" w:rsidR="00941352" w:rsidRPr="001A3057" w:rsidRDefault="00941352" w:rsidP="00941352">
            <w:pPr>
              <w:spacing w:after="120"/>
              <w:ind w:left="169" w:right="30" w:firstLine="6"/>
              <w:rPr>
                <w:rFonts w:asciiTheme="majorHAnsi" w:hAnsiTheme="majorHAnsi" w:cstheme="majorHAnsi"/>
                <w:sz w:val="22"/>
                <w:szCs w:val="22"/>
              </w:rPr>
            </w:pPr>
            <w:r w:rsidRPr="001A305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F. BACO-ANTONIALI</w:t>
            </w:r>
          </w:p>
        </w:tc>
        <w:tc>
          <w:tcPr>
            <w:tcW w:w="3402" w:type="dxa"/>
          </w:tcPr>
          <w:p w14:paraId="022618FE" w14:textId="77777777" w:rsidR="00941352" w:rsidRPr="001A3057" w:rsidRDefault="00941352" w:rsidP="00941352">
            <w:pPr>
              <w:tabs>
                <w:tab w:val="left" w:pos="2835"/>
                <w:tab w:val="left" w:pos="6237"/>
              </w:tabs>
              <w:spacing w:after="120"/>
              <w:ind w:left="179" w:right="43" w:firstLine="1"/>
              <w:rPr>
                <w:rFonts w:asciiTheme="majorHAnsi" w:hAnsiTheme="majorHAnsi" w:cstheme="majorHAnsi"/>
                <w:sz w:val="22"/>
                <w:szCs w:val="22"/>
              </w:rPr>
            </w:pPr>
            <w:r w:rsidRPr="001A305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IFP-EN Lyon</w:t>
            </w:r>
          </w:p>
        </w:tc>
      </w:tr>
      <w:tr w:rsidR="00941352" w:rsidRPr="001A3057" w14:paraId="4A3A74A0" w14:textId="77777777" w:rsidTr="001C0952">
        <w:tc>
          <w:tcPr>
            <w:tcW w:w="2268" w:type="dxa"/>
          </w:tcPr>
          <w:p w14:paraId="3CD70A4E" w14:textId="77777777" w:rsidR="00941352" w:rsidRPr="001A3057" w:rsidRDefault="00941352" w:rsidP="005D2F64">
            <w:pPr>
              <w:tabs>
                <w:tab w:val="left" w:pos="2835"/>
                <w:tab w:val="left" w:pos="6237"/>
              </w:tabs>
              <w:spacing w:after="120"/>
              <w:ind w:left="178" w:right="340" w:hanging="6"/>
              <w:rPr>
                <w:rFonts w:asciiTheme="majorHAnsi" w:hAnsiTheme="majorHAnsi" w:cstheme="majorHAnsi"/>
                <w:sz w:val="22"/>
                <w:szCs w:val="22"/>
              </w:rPr>
            </w:pPr>
            <w:r w:rsidRPr="001A305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Trésorier</w:t>
            </w:r>
          </w:p>
        </w:tc>
        <w:tc>
          <w:tcPr>
            <w:tcW w:w="3118" w:type="dxa"/>
          </w:tcPr>
          <w:p w14:paraId="20B324E6" w14:textId="77777777" w:rsidR="00941352" w:rsidRPr="001A3057" w:rsidRDefault="00941352" w:rsidP="00941352">
            <w:pPr>
              <w:spacing w:after="120"/>
              <w:ind w:left="169" w:right="30" w:firstLine="6"/>
              <w:rPr>
                <w:rFonts w:asciiTheme="majorHAnsi" w:hAnsiTheme="majorHAnsi" w:cstheme="majorHAnsi"/>
                <w:sz w:val="22"/>
                <w:szCs w:val="22"/>
              </w:rPr>
            </w:pPr>
            <w:r w:rsidRPr="001A305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M. RIEU</w:t>
            </w:r>
          </w:p>
        </w:tc>
        <w:tc>
          <w:tcPr>
            <w:tcW w:w="3402" w:type="dxa"/>
          </w:tcPr>
          <w:p w14:paraId="139B5C8E" w14:textId="77777777" w:rsidR="00941352" w:rsidRPr="001A3057" w:rsidRDefault="00941352" w:rsidP="00941352">
            <w:pPr>
              <w:tabs>
                <w:tab w:val="left" w:pos="2835"/>
                <w:tab w:val="left" w:pos="6237"/>
              </w:tabs>
              <w:spacing w:after="120"/>
              <w:ind w:left="179" w:right="43" w:firstLine="1"/>
              <w:rPr>
                <w:rFonts w:asciiTheme="majorHAnsi" w:hAnsiTheme="majorHAnsi" w:cstheme="majorHAnsi"/>
                <w:sz w:val="22"/>
                <w:szCs w:val="22"/>
              </w:rPr>
            </w:pPr>
            <w:r w:rsidRPr="001A305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Ecole des Mines St Etienne</w:t>
            </w:r>
          </w:p>
        </w:tc>
      </w:tr>
      <w:tr w:rsidR="00941352" w:rsidRPr="001A3057" w14:paraId="5332288C" w14:textId="77777777" w:rsidTr="001C0952">
        <w:tc>
          <w:tcPr>
            <w:tcW w:w="2268" w:type="dxa"/>
          </w:tcPr>
          <w:p w14:paraId="3F98EB14" w14:textId="77777777" w:rsidR="00941352" w:rsidRPr="001A3057" w:rsidRDefault="00941352" w:rsidP="005D2F64">
            <w:pPr>
              <w:tabs>
                <w:tab w:val="left" w:pos="2835"/>
                <w:tab w:val="left" w:pos="6237"/>
              </w:tabs>
              <w:spacing w:after="120"/>
              <w:ind w:left="178" w:right="340" w:hanging="6"/>
              <w:rPr>
                <w:rFonts w:asciiTheme="majorHAnsi" w:hAnsiTheme="majorHAnsi" w:cstheme="majorHAnsi"/>
                <w:sz w:val="22"/>
                <w:szCs w:val="22"/>
              </w:rPr>
            </w:pPr>
            <w:r w:rsidRPr="001A305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Trésorier Adjoint</w:t>
            </w:r>
          </w:p>
        </w:tc>
        <w:tc>
          <w:tcPr>
            <w:tcW w:w="3118" w:type="dxa"/>
          </w:tcPr>
          <w:p w14:paraId="687F26A5" w14:textId="77777777" w:rsidR="00941352" w:rsidRPr="001A3057" w:rsidRDefault="00941352" w:rsidP="00941352">
            <w:pPr>
              <w:spacing w:after="120"/>
              <w:ind w:left="169" w:right="30" w:firstLine="6"/>
              <w:rPr>
                <w:rFonts w:asciiTheme="majorHAnsi" w:hAnsiTheme="majorHAnsi" w:cstheme="majorHAnsi"/>
                <w:sz w:val="22"/>
                <w:szCs w:val="22"/>
              </w:rPr>
            </w:pPr>
            <w:r w:rsidRPr="001A305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C. PIJOLAT</w:t>
            </w:r>
          </w:p>
        </w:tc>
        <w:tc>
          <w:tcPr>
            <w:tcW w:w="3402" w:type="dxa"/>
          </w:tcPr>
          <w:p w14:paraId="70FA739C" w14:textId="77777777" w:rsidR="00941352" w:rsidRPr="001A3057" w:rsidRDefault="00941352" w:rsidP="00941352">
            <w:pPr>
              <w:tabs>
                <w:tab w:val="left" w:pos="2835"/>
                <w:tab w:val="left" w:pos="6237"/>
              </w:tabs>
              <w:spacing w:after="120"/>
              <w:ind w:left="179" w:right="43" w:firstLine="1"/>
              <w:rPr>
                <w:rFonts w:asciiTheme="majorHAnsi" w:hAnsiTheme="majorHAnsi" w:cstheme="majorHAnsi"/>
                <w:sz w:val="22"/>
                <w:szCs w:val="22"/>
              </w:rPr>
            </w:pPr>
            <w:r w:rsidRPr="001A305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Ecole des Mines St Etienne</w:t>
            </w:r>
          </w:p>
        </w:tc>
      </w:tr>
      <w:tr w:rsidR="00941352" w:rsidRPr="001A3057" w14:paraId="61F98EE4" w14:textId="77777777" w:rsidTr="001C0952">
        <w:tc>
          <w:tcPr>
            <w:tcW w:w="2268" w:type="dxa"/>
          </w:tcPr>
          <w:p w14:paraId="464A6CE2" w14:textId="77777777" w:rsidR="00941352" w:rsidRPr="001A3057" w:rsidRDefault="00941352" w:rsidP="005D2F64">
            <w:pPr>
              <w:tabs>
                <w:tab w:val="left" w:pos="2835"/>
                <w:tab w:val="left" w:pos="6237"/>
              </w:tabs>
              <w:spacing w:after="120"/>
              <w:ind w:left="178" w:right="340" w:hanging="6"/>
              <w:rPr>
                <w:rFonts w:asciiTheme="majorHAnsi" w:hAnsiTheme="majorHAnsi" w:cstheme="majorHAnsi"/>
                <w:sz w:val="22"/>
                <w:szCs w:val="22"/>
              </w:rPr>
            </w:pPr>
            <w:r w:rsidRPr="001A305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Secrétaire</w:t>
            </w:r>
          </w:p>
        </w:tc>
        <w:tc>
          <w:tcPr>
            <w:tcW w:w="3118" w:type="dxa"/>
          </w:tcPr>
          <w:p w14:paraId="303FF4C4" w14:textId="77777777" w:rsidR="00941352" w:rsidRPr="001A3057" w:rsidRDefault="00941352" w:rsidP="00941352">
            <w:pPr>
              <w:spacing w:after="120"/>
              <w:ind w:left="169" w:right="30" w:firstLine="6"/>
              <w:rPr>
                <w:rFonts w:asciiTheme="majorHAnsi" w:hAnsiTheme="majorHAnsi" w:cstheme="majorHAnsi"/>
                <w:sz w:val="22"/>
                <w:szCs w:val="22"/>
              </w:rPr>
            </w:pPr>
            <w:r w:rsidRPr="001A305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S. BERNARDINI-BARAKEL</w:t>
            </w:r>
          </w:p>
        </w:tc>
        <w:tc>
          <w:tcPr>
            <w:tcW w:w="3402" w:type="dxa"/>
          </w:tcPr>
          <w:p w14:paraId="209DD4CD" w14:textId="77777777" w:rsidR="00941352" w:rsidRPr="001A3057" w:rsidRDefault="00941352" w:rsidP="00941352">
            <w:pPr>
              <w:tabs>
                <w:tab w:val="left" w:pos="2835"/>
                <w:tab w:val="left" w:pos="6237"/>
              </w:tabs>
              <w:spacing w:after="120"/>
              <w:ind w:left="179" w:right="43" w:firstLine="1"/>
              <w:rPr>
                <w:rFonts w:asciiTheme="majorHAnsi" w:hAnsiTheme="majorHAnsi" w:cstheme="majorHAnsi"/>
                <w:sz w:val="22"/>
                <w:szCs w:val="22"/>
              </w:rPr>
            </w:pPr>
            <w:r w:rsidRPr="001A305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Université Aix-Marseille</w:t>
            </w:r>
          </w:p>
        </w:tc>
      </w:tr>
      <w:tr w:rsidR="00941352" w:rsidRPr="001A3057" w14:paraId="6A5EEC7A" w14:textId="77777777" w:rsidTr="001C0952">
        <w:tc>
          <w:tcPr>
            <w:tcW w:w="2268" w:type="dxa"/>
          </w:tcPr>
          <w:p w14:paraId="3DEBB98A" w14:textId="77777777" w:rsidR="00941352" w:rsidRPr="001A3057" w:rsidRDefault="00941352" w:rsidP="005D2F64">
            <w:pPr>
              <w:tabs>
                <w:tab w:val="left" w:pos="2835"/>
                <w:tab w:val="left" w:pos="6237"/>
              </w:tabs>
              <w:spacing w:after="120"/>
              <w:ind w:left="178" w:right="340" w:hanging="6"/>
              <w:rPr>
                <w:rFonts w:asciiTheme="majorHAnsi" w:hAnsiTheme="majorHAnsi" w:cstheme="majorHAnsi"/>
                <w:sz w:val="22"/>
                <w:szCs w:val="22"/>
              </w:rPr>
            </w:pPr>
            <w:r w:rsidRPr="001A305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Secrétaire adjoint</w:t>
            </w:r>
          </w:p>
        </w:tc>
        <w:tc>
          <w:tcPr>
            <w:tcW w:w="3118" w:type="dxa"/>
          </w:tcPr>
          <w:p w14:paraId="1739AE83" w14:textId="77777777" w:rsidR="00941352" w:rsidRPr="001A3057" w:rsidRDefault="00941352" w:rsidP="00941352">
            <w:pPr>
              <w:spacing w:after="120"/>
              <w:ind w:left="169" w:right="30" w:firstLine="6"/>
              <w:rPr>
                <w:rFonts w:asciiTheme="majorHAnsi" w:hAnsiTheme="majorHAnsi" w:cstheme="majorHAnsi"/>
                <w:sz w:val="22"/>
                <w:szCs w:val="22"/>
              </w:rPr>
            </w:pPr>
            <w:r w:rsidRPr="001A305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J.P. VIRICELLE</w:t>
            </w:r>
          </w:p>
        </w:tc>
        <w:tc>
          <w:tcPr>
            <w:tcW w:w="3402" w:type="dxa"/>
          </w:tcPr>
          <w:p w14:paraId="1AE8A717" w14:textId="77777777" w:rsidR="00941352" w:rsidRPr="001A3057" w:rsidRDefault="00941352" w:rsidP="00941352">
            <w:pPr>
              <w:tabs>
                <w:tab w:val="left" w:pos="2835"/>
                <w:tab w:val="left" w:pos="6237"/>
              </w:tabs>
              <w:spacing w:after="120"/>
              <w:ind w:left="179" w:right="43" w:firstLine="1"/>
              <w:rPr>
                <w:rFonts w:asciiTheme="majorHAnsi" w:hAnsiTheme="majorHAnsi" w:cstheme="majorHAnsi"/>
                <w:sz w:val="22"/>
                <w:szCs w:val="22"/>
              </w:rPr>
            </w:pPr>
            <w:r w:rsidRPr="001A305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Ecole des Mines St Etienne</w:t>
            </w:r>
          </w:p>
        </w:tc>
      </w:tr>
      <w:tr w:rsidR="00941352" w:rsidRPr="001A3057" w14:paraId="28B8EEC1" w14:textId="77777777" w:rsidTr="001C0952">
        <w:tc>
          <w:tcPr>
            <w:tcW w:w="2268" w:type="dxa"/>
          </w:tcPr>
          <w:p w14:paraId="56A2FD54" w14:textId="77777777" w:rsidR="00941352" w:rsidRPr="001A3057" w:rsidRDefault="00941352" w:rsidP="005D2F64">
            <w:pPr>
              <w:tabs>
                <w:tab w:val="left" w:pos="2835"/>
                <w:tab w:val="left" w:pos="6237"/>
              </w:tabs>
              <w:spacing w:after="120"/>
              <w:ind w:left="178" w:right="340" w:hanging="6"/>
              <w:rPr>
                <w:rFonts w:asciiTheme="majorHAnsi" w:hAnsiTheme="majorHAnsi" w:cstheme="majorHAnsi"/>
                <w:sz w:val="22"/>
                <w:szCs w:val="22"/>
              </w:rPr>
            </w:pPr>
            <w:r w:rsidRPr="001A305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Webmasters</w:t>
            </w:r>
          </w:p>
        </w:tc>
        <w:tc>
          <w:tcPr>
            <w:tcW w:w="3118" w:type="dxa"/>
          </w:tcPr>
          <w:p w14:paraId="45DD66C4" w14:textId="77777777" w:rsidR="00941352" w:rsidRPr="001A3057" w:rsidRDefault="00941352" w:rsidP="00941352">
            <w:pPr>
              <w:spacing w:after="120"/>
              <w:ind w:left="169" w:right="30" w:firstLine="6"/>
              <w:rPr>
                <w:rFonts w:asciiTheme="majorHAnsi" w:hAnsiTheme="majorHAnsi" w:cstheme="majorHAnsi"/>
                <w:sz w:val="22"/>
                <w:szCs w:val="22"/>
              </w:rPr>
            </w:pPr>
            <w:r w:rsidRPr="001A305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H. DEBEDA</w:t>
            </w:r>
          </w:p>
        </w:tc>
        <w:tc>
          <w:tcPr>
            <w:tcW w:w="3402" w:type="dxa"/>
          </w:tcPr>
          <w:p w14:paraId="59BC5294" w14:textId="77777777" w:rsidR="00941352" w:rsidRPr="001A3057" w:rsidRDefault="00941352" w:rsidP="00941352">
            <w:pPr>
              <w:tabs>
                <w:tab w:val="left" w:pos="2835"/>
                <w:tab w:val="left" w:pos="6237"/>
              </w:tabs>
              <w:spacing w:after="120"/>
              <w:ind w:left="179" w:right="43" w:firstLine="1"/>
              <w:rPr>
                <w:rFonts w:asciiTheme="majorHAnsi" w:hAnsiTheme="majorHAnsi" w:cstheme="majorHAnsi"/>
                <w:sz w:val="22"/>
                <w:szCs w:val="22"/>
              </w:rPr>
            </w:pPr>
            <w:r w:rsidRPr="001A305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Université Bordeaux</w:t>
            </w:r>
          </w:p>
        </w:tc>
      </w:tr>
      <w:tr w:rsidR="00941352" w:rsidRPr="001A3057" w14:paraId="56D40DC7" w14:textId="77777777" w:rsidTr="001C0952">
        <w:tc>
          <w:tcPr>
            <w:tcW w:w="2268" w:type="dxa"/>
          </w:tcPr>
          <w:p w14:paraId="59AC26AC" w14:textId="77777777" w:rsidR="00941352" w:rsidRPr="001A3057" w:rsidRDefault="00941352" w:rsidP="005D2F64">
            <w:pPr>
              <w:tabs>
                <w:tab w:val="left" w:pos="2835"/>
                <w:tab w:val="left" w:pos="6237"/>
              </w:tabs>
              <w:spacing w:after="120"/>
              <w:ind w:left="178" w:right="340" w:hanging="6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3C54760B" w14:textId="77777777" w:rsidR="00941352" w:rsidRPr="001A3057" w:rsidRDefault="00941352" w:rsidP="00941352">
            <w:pPr>
              <w:spacing w:after="120"/>
              <w:ind w:left="169" w:right="30" w:firstLine="6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A305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J.B. SANCHEZ</w:t>
            </w:r>
          </w:p>
        </w:tc>
        <w:tc>
          <w:tcPr>
            <w:tcW w:w="3402" w:type="dxa"/>
          </w:tcPr>
          <w:p w14:paraId="0F414A82" w14:textId="77777777" w:rsidR="00941352" w:rsidRPr="001A3057" w:rsidRDefault="00941352" w:rsidP="00941352">
            <w:pPr>
              <w:tabs>
                <w:tab w:val="left" w:pos="2835"/>
                <w:tab w:val="left" w:pos="6237"/>
              </w:tabs>
              <w:spacing w:after="120"/>
              <w:ind w:left="179" w:right="43" w:firstLine="1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A305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Université Franche-Comté</w:t>
            </w:r>
          </w:p>
        </w:tc>
      </w:tr>
      <w:tr w:rsidR="00941352" w:rsidRPr="001A3057" w14:paraId="242D8E43" w14:textId="77777777" w:rsidTr="001C0952">
        <w:tc>
          <w:tcPr>
            <w:tcW w:w="2268" w:type="dxa"/>
          </w:tcPr>
          <w:p w14:paraId="2021801C" w14:textId="77777777" w:rsidR="00941352" w:rsidRPr="001A3057" w:rsidRDefault="00941352" w:rsidP="005D2F64">
            <w:pPr>
              <w:tabs>
                <w:tab w:val="left" w:pos="2835"/>
                <w:tab w:val="left" w:pos="6237"/>
              </w:tabs>
              <w:spacing w:after="120"/>
              <w:ind w:left="178" w:right="340" w:hanging="6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A305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Autres membres</w:t>
            </w:r>
          </w:p>
        </w:tc>
        <w:tc>
          <w:tcPr>
            <w:tcW w:w="3118" w:type="dxa"/>
          </w:tcPr>
          <w:p w14:paraId="403C6C77" w14:textId="77777777" w:rsidR="00941352" w:rsidRPr="001A3057" w:rsidRDefault="00941352" w:rsidP="00941352">
            <w:pPr>
              <w:spacing w:after="120"/>
              <w:ind w:left="169" w:right="30" w:firstLine="6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A305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M. BOUVET</w:t>
            </w:r>
          </w:p>
        </w:tc>
        <w:tc>
          <w:tcPr>
            <w:tcW w:w="3402" w:type="dxa"/>
          </w:tcPr>
          <w:p w14:paraId="6919F735" w14:textId="77777777" w:rsidR="00941352" w:rsidRPr="001A3057" w:rsidRDefault="00941352" w:rsidP="00941352">
            <w:pPr>
              <w:tabs>
                <w:tab w:val="left" w:pos="2835"/>
                <w:tab w:val="left" w:pos="6237"/>
              </w:tabs>
              <w:spacing w:after="120"/>
              <w:ind w:left="179" w:right="43" w:firstLine="1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A305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Université Bourgogne Dijon</w:t>
            </w:r>
          </w:p>
        </w:tc>
      </w:tr>
      <w:tr w:rsidR="00941352" w:rsidRPr="001A3057" w14:paraId="5BEE3A84" w14:textId="77777777" w:rsidTr="001C0952">
        <w:tc>
          <w:tcPr>
            <w:tcW w:w="2268" w:type="dxa"/>
          </w:tcPr>
          <w:p w14:paraId="02B76A4C" w14:textId="77777777" w:rsidR="00941352" w:rsidRPr="001A3057" w:rsidRDefault="00941352" w:rsidP="005D2F64">
            <w:pPr>
              <w:tabs>
                <w:tab w:val="left" w:pos="2835"/>
                <w:tab w:val="left" w:pos="6237"/>
              </w:tabs>
              <w:spacing w:after="120"/>
              <w:ind w:left="178" w:right="340" w:hanging="6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5175A3CD" w14:textId="77777777" w:rsidR="00941352" w:rsidRPr="001A3057" w:rsidRDefault="00941352" w:rsidP="00941352">
            <w:pPr>
              <w:spacing w:after="120"/>
              <w:ind w:left="169" w:right="30" w:firstLine="6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A305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N. JAFFREZIC</w:t>
            </w:r>
          </w:p>
        </w:tc>
        <w:tc>
          <w:tcPr>
            <w:tcW w:w="3402" w:type="dxa"/>
          </w:tcPr>
          <w:p w14:paraId="2919C02D" w14:textId="77777777" w:rsidR="00941352" w:rsidRPr="001A3057" w:rsidRDefault="00941352" w:rsidP="00941352">
            <w:pPr>
              <w:tabs>
                <w:tab w:val="left" w:pos="2835"/>
                <w:tab w:val="left" w:pos="6237"/>
              </w:tabs>
              <w:spacing w:after="120"/>
              <w:ind w:left="179" w:right="43" w:firstLine="1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A305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Université Lyon 1</w:t>
            </w:r>
          </w:p>
        </w:tc>
      </w:tr>
      <w:tr w:rsidR="00941352" w:rsidRPr="001A3057" w14:paraId="709877C3" w14:textId="77777777" w:rsidTr="001C0952">
        <w:tc>
          <w:tcPr>
            <w:tcW w:w="2268" w:type="dxa"/>
          </w:tcPr>
          <w:p w14:paraId="5D47AE52" w14:textId="77777777" w:rsidR="00941352" w:rsidRPr="001A3057" w:rsidRDefault="00941352" w:rsidP="005D2F64">
            <w:pPr>
              <w:tabs>
                <w:tab w:val="left" w:pos="2835"/>
                <w:tab w:val="left" w:pos="6237"/>
              </w:tabs>
              <w:spacing w:after="120"/>
              <w:ind w:left="178" w:right="340" w:hanging="6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21F76DDC" w14:textId="77777777" w:rsidR="00941352" w:rsidRPr="001A3057" w:rsidRDefault="00941352" w:rsidP="00941352">
            <w:pPr>
              <w:spacing w:after="120"/>
              <w:ind w:left="169" w:right="30" w:firstLine="6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A305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V. BLONDEAU-PATISSIER</w:t>
            </w:r>
          </w:p>
        </w:tc>
        <w:tc>
          <w:tcPr>
            <w:tcW w:w="3402" w:type="dxa"/>
          </w:tcPr>
          <w:p w14:paraId="2C3E643E" w14:textId="77777777" w:rsidR="00941352" w:rsidRPr="001A3057" w:rsidRDefault="00941352" w:rsidP="00941352">
            <w:pPr>
              <w:tabs>
                <w:tab w:val="left" w:pos="2835"/>
                <w:tab w:val="left" w:pos="6237"/>
              </w:tabs>
              <w:spacing w:after="120"/>
              <w:ind w:left="179" w:right="43" w:firstLine="1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A305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Université Franche-Comté</w:t>
            </w:r>
          </w:p>
        </w:tc>
      </w:tr>
      <w:tr w:rsidR="00941352" w:rsidRPr="001A3057" w14:paraId="7EE21699" w14:textId="77777777" w:rsidTr="001C0952">
        <w:tc>
          <w:tcPr>
            <w:tcW w:w="2268" w:type="dxa"/>
          </w:tcPr>
          <w:p w14:paraId="24375A7E" w14:textId="77777777" w:rsidR="00941352" w:rsidRPr="001A3057" w:rsidRDefault="00941352" w:rsidP="005D2F64">
            <w:pPr>
              <w:tabs>
                <w:tab w:val="left" w:pos="2835"/>
                <w:tab w:val="left" w:pos="6237"/>
              </w:tabs>
              <w:spacing w:after="120"/>
              <w:ind w:left="178" w:right="340" w:hanging="6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7A9767EA" w14:textId="77777777" w:rsidR="00941352" w:rsidRPr="001A3057" w:rsidRDefault="00941352" w:rsidP="00941352">
            <w:pPr>
              <w:spacing w:after="120"/>
              <w:ind w:left="169" w:right="30" w:firstLine="6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A305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C. VIGREUX</w:t>
            </w:r>
          </w:p>
        </w:tc>
        <w:tc>
          <w:tcPr>
            <w:tcW w:w="3402" w:type="dxa"/>
          </w:tcPr>
          <w:p w14:paraId="1D7A7B8A" w14:textId="77777777" w:rsidR="00941352" w:rsidRPr="001A3057" w:rsidRDefault="00941352" w:rsidP="00941352">
            <w:pPr>
              <w:tabs>
                <w:tab w:val="left" w:pos="2835"/>
                <w:tab w:val="left" w:pos="6237"/>
              </w:tabs>
              <w:spacing w:after="120"/>
              <w:ind w:left="179" w:right="43" w:firstLine="1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A305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Université Montpellier</w:t>
            </w:r>
          </w:p>
        </w:tc>
      </w:tr>
      <w:tr w:rsidR="00941352" w:rsidRPr="001A3057" w14:paraId="1BE2C35C" w14:textId="77777777" w:rsidTr="001C0952">
        <w:tc>
          <w:tcPr>
            <w:tcW w:w="2268" w:type="dxa"/>
          </w:tcPr>
          <w:p w14:paraId="4289F7FF" w14:textId="77777777" w:rsidR="00941352" w:rsidRPr="001A3057" w:rsidRDefault="00941352" w:rsidP="005D2F64">
            <w:pPr>
              <w:tabs>
                <w:tab w:val="left" w:pos="2835"/>
                <w:tab w:val="left" w:pos="6237"/>
              </w:tabs>
              <w:spacing w:after="120"/>
              <w:ind w:left="178" w:right="340" w:hanging="6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41FBDAC3" w14:textId="77777777" w:rsidR="00941352" w:rsidRPr="001A3057" w:rsidRDefault="00941352" w:rsidP="00941352">
            <w:pPr>
              <w:spacing w:after="120"/>
              <w:ind w:left="169" w:right="30" w:firstLine="6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A305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L. PRESMANES</w:t>
            </w:r>
          </w:p>
        </w:tc>
        <w:tc>
          <w:tcPr>
            <w:tcW w:w="3402" w:type="dxa"/>
          </w:tcPr>
          <w:p w14:paraId="76043E9B" w14:textId="77777777" w:rsidR="00941352" w:rsidRPr="001A3057" w:rsidRDefault="00941352" w:rsidP="00941352">
            <w:pPr>
              <w:tabs>
                <w:tab w:val="left" w:pos="2835"/>
                <w:tab w:val="left" w:pos="6237"/>
              </w:tabs>
              <w:spacing w:after="120"/>
              <w:ind w:left="179" w:right="43" w:firstLine="1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A305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CNRS CIRIMAT Toulouse</w:t>
            </w:r>
          </w:p>
        </w:tc>
      </w:tr>
    </w:tbl>
    <w:p w14:paraId="68E46003" w14:textId="20D68D8B" w:rsidR="00240A33" w:rsidRPr="007C1F14" w:rsidRDefault="00E251A4" w:rsidP="00E251A4">
      <w:pPr>
        <w:spacing w:after="120"/>
        <w:ind w:left="992" w:right="340" w:firstLine="0"/>
        <w:rPr>
          <w:sz w:val="26"/>
        </w:rPr>
      </w:pPr>
      <w:r>
        <w:t>Rédacteur</w:t>
      </w:r>
      <w:r w:rsidR="006E2809">
        <w:t xml:space="preserve"> </w:t>
      </w:r>
      <w:r w:rsidR="001D046E">
        <w:t xml:space="preserve">de la </w:t>
      </w:r>
      <w:r w:rsidR="006E2809">
        <w:t>Lettre CMC2</w:t>
      </w:r>
      <w:r w:rsidR="00E01B86">
        <w:t xml:space="preserve"> </w:t>
      </w:r>
      <w:r w:rsidR="006E2809">
        <w:t>:</w:t>
      </w:r>
      <w:r w:rsidR="006E2809">
        <w:tab/>
      </w:r>
      <w:r w:rsidR="007A6327">
        <w:t xml:space="preserve">K. AGUIR / </w:t>
      </w:r>
      <w:r>
        <w:t>C. MARTELET</w:t>
      </w:r>
      <w:r w:rsidR="007A6327">
        <w:t xml:space="preserve">  </w:t>
      </w:r>
    </w:p>
    <w:p w14:paraId="1C44310D" w14:textId="77777777" w:rsidR="00E251A4" w:rsidRPr="005D2F64" w:rsidRDefault="00E251A4">
      <w:pPr>
        <w:ind w:left="993" w:right="340" w:firstLine="0"/>
        <w:rPr>
          <w:b/>
          <w:sz w:val="15"/>
          <w:szCs w:val="13"/>
          <w:u w:val="single"/>
        </w:rPr>
      </w:pPr>
    </w:p>
    <w:p w14:paraId="7F1A9104" w14:textId="2415D1C3" w:rsidR="00240A33" w:rsidRPr="00E01B86" w:rsidRDefault="007A59C6">
      <w:pPr>
        <w:ind w:left="993" w:right="340" w:firstLine="0"/>
        <w:rPr>
          <w:bCs/>
          <w:sz w:val="26"/>
        </w:rPr>
      </w:pPr>
      <w:r w:rsidRPr="007A59C6">
        <w:rPr>
          <w:b/>
          <w:noProof/>
          <w:sz w:val="26"/>
        </w:rPr>
        <w:lastRenderedPageBreak/>
        <w:drawing>
          <wp:inline distT="0" distB="0" distL="0" distR="0" wp14:anchorId="41D1D219" wp14:editId="741CDEEF">
            <wp:extent cx="1138205" cy="668216"/>
            <wp:effectExtent l="0" t="0" r="0" b="0"/>
            <wp:docPr id="54671419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714190" name="Image 54671419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920" cy="67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59C6">
        <w:rPr>
          <w:b/>
          <w:sz w:val="26"/>
        </w:rPr>
        <w:t xml:space="preserve"> </w:t>
      </w:r>
      <w:r>
        <w:rPr>
          <w:b/>
          <w:sz w:val="26"/>
          <w:u w:val="single"/>
        </w:rPr>
        <w:t xml:space="preserve"> </w:t>
      </w:r>
      <w:r w:rsidR="00DD0B71" w:rsidRPr="007C1F14">
        <w:rPr>
          <w:b/>
          <w:sz w:val="26"/>
          <w:u w:val="single"/>
        </w:rPr>
        <w:t xml:space="preserve">Cotisation </w:t>
      </w:r>
      <w:r w:rsidR="00DD0B71" w:rsidRPr="00BA2F19">
        <w:rPr>
          <w:b/>
          <w:sz w:val="28"/>
          <w:u w:val="single"/>
        </w:rPr>
        <w:t>20</w:t>
      </w:r>
      <w:r w:rsidR="006E2809" w:rsidRPr="00BA2F19">
        <w:rPr>
          <w:b/>
          <w:sz w:val="28"/>
          <w:u w:val="single"/>
        </w:rPr>
        <w:t>2</w:t>
      </w:r>
      <w:r w:rsidR="00941352">
        <w:rPr>
          <w:b/>
          <w:sz w:val="28"/>
          <w:u w:val="single"/>
        </w:rPr>
        <w:t>5</w:t>
      </w:r>
      <w:r w:rsidR="00240A33" w:rsidRPr="007C1F14">
        <w:rPr>
          <w:b/>
          <w:sz w:val="26"/>
          <w:u w:val="single"/>
        </w:rPr>
        <w:t xml:space="preserve"> (1 an)</w:t>
      </w:r>
      <w:r w:rsidR="00E01B86">
        <w:rPr>
          <w:b/>
          <w:sz w:val="26"/>
          <w:u w:val="single"/>
        </w:rPr>
        <w:t> :</w:t>
      </w:r>
      <w:r w:rsidR="00E01B86" w:rsidRPr="00E01B86">
        <w:rPr>
          <w:bCs/>
          <w:sz w:val="26"/>
        </w:rPr>
        <w:t xml:space="preserve"> montant inchangé</w:t>
      </w:r>
    </w:p>
    <w:p w14:paraId="393A49BA" w14:textId="77777777" w:rsidR="00240A33" w:rsidRPr="007C1F14" w:rsidRDefault="00240A33">
      <w:pPr>
        <w:ind w:left="993" w:right="340" w:firstLine="0"/>
        <w:rPr>
          <w:sz w:val="26"/>
        </w:rPr>
      </w:pPr>
    </w:p>
    <w:p w14:paraId="0C2B4767" w14:textId="77777777" w:rsidR="00240A33" w:rsidRPr="007C1F14" w:rsidRDefault="00240A33" w:rsidP="007C1F14">
      <w:pPr>
        <w:ind w:right="340"/>
        <w:rPr>
          <w:sz w:val="26"/>
        </w:rPr>
      </w:pPr>
      <w:r w:rsidRPr="007C1F14">
        <w:rPr>
          <w:sz w:val="26"/>
        </w:rPr>
        <w:t xml:space="preserve">Laboratoires </w:t>
      </w:r>
      <w:r w:rsidR="000F1689">
        <w:rPr>
          <w:sz w:val="26"/>
        </w:rPr>
        <w:t>académiques</w:t>
      </w:r>
      <w:r w:rsidR="007C1F14">
        <w:rPr>
          <w:sz w:val="26"/>
        </w:rPr>
        <w:t> :</w:t>
      </w:r>
      <w:r w:rsidRPr="007C1F14">
        <w:rPr>
          <w:sz w:val="26"/>
        </w:rPr>
        <w:t xml:space="preserve">       </w:t>
      </w:r>
      <w:r w:rsidRPr="007C1F14">
        <w:rPr>
          <w:sz w:val="26"/>
        </w:rPr>
        <w:tab/>
        <w:t xml:space="preserve">250 </w:t>
      </w:r>
      <w:r w:rsidRPr="007C1F14">
        <w:rPr>
          <w:sz w:val="32"/>
        </w:rPr>
        <w:t xml:space="preserve">€ </w:t>
      </w:r>
      <w:r w:rsidRPr="007C1F14">
        <w:rPr>
          <w:sz w:val="26"/>
        </w:rPr>
        <w:t>H.T. (TVA 0 %)</w:t>
      </w:r>
    </w:p>
    <w:p w14:paraId="735F044B" w14:textId="77777777" w:rsidR="00240A33" w:rsidRPr="007C1F14" w:rsidRDefault="00240A33" w:rsidP="007C1F14">
      <w:pPr>
        <w:ind w:right="340"/>
        <w:rPr>
          <w:sz w:val="26"/>
        </w:rPr>
      </w:pPr>
      <w:r w:rsidRPr="007C1F14">
        <w:rPr>
          <w:sz w:val="26"/>
        </w:rPr>
        <w:t>Grands organismes et groupes</w:t>
      </w:r>
      <w:r w:rsidR="007C1F14">
        <w:rPr>
          <w:sz w:val="26"/>
        </w:rPr>
        <w:t> :</w:t>
      </w:r>
      <w:r w:rsidRPr="007C1F14">
        <w:rPr>
          <w:sz w:val="26"/>
        </w:rPr>
        <w:t xml:space="preserve">  </w:t>
      </w:r>
      <w:r w:rsidRPr="007C1F14">
        <w:rPr>
          <w:sz w:val="26"/>
        </w:rPr>
        <w:tab/>
        <w:t xml:space="preserve">800 </w:t>
      </w:r>
      <w:r w:rsidRPr="007C1F14">
        <w:rPr>
          <w:sz w:val="32"/>
        </w:rPr>
        <w:t xml:space="preserve">€ </w:t>
      </w:r>
      <w:r w:rsidRPr="007C1F14">
        <w:rPr>
          <w:sz w:val="26"/>
        </w:rPr>
        <w:t>H.T. (par centre ou filiale) (TVA 0 %)</w:t>
      </w:r>
    </w:p>
    <w:p w14:paraId="4418140F" w14:textId="2C0ACB8D" w:rsidR="007A6631" w:rsidRDefault="00240A33" w:rsidP="005D2F64">
      <w:pPr>
        <w:ind w:right="340"/>
        <w:rPr>
          <w:sz w:val="26"/>
          <w:lang w:val="en-GB"/>
        </w:rPr>
      </w:pPr>
      <w:r w:rsidRPr="007C1F14">
        <w:rPr>
          <w:sz w:val="26"/>
          <w:lang w:val="en-GB"/>
        </w:rPr>
        <w:t xml:space="preserve">PMI/PME                               </w:t>
      </w:r>
      <w:r w:rsidRPr="007C1F14">
        <w:rPr>
          <w:sz w:val="26"/>
          <w:lang w:val="en-GB"/>
        </w:rPr>
        <w:tab/>
        <w:t xml:space="preserve">450 </w:t>
      </w:r>
      <w:r w:rsidRPr="007C1F14">
        <w:rPr>
          <w:sz w:val="32"/>
          <w:lang w:val="en-GB"/>
        </w:rPr>
        <w:t>€</w:t>
      </w:r>
      <w:r w:rsidRPr="007C1F14">
        <w:rPr>
          <w:sz w:val="26"/>
          <w:lang w:val="en-GB"/>
        </w:rPr>
        <w:t xml:space="preserve"> H.T. (TVA 0 %)</w:t>
      </w:r>
    </w:p>
    <w:p w14:paraId="6F7E6352" w14:textId="77777777" w:rsidR="00E62C43" w:rsidRDefault="005E2025" w:rsidP="00E62C43">
      <w:pPr>
        <w:ind w:right="340"/>
        <w:jc w:val="center"/>
        <w:rPr>
          <w:b/>
          <w:i/>
          <w:szCs w:val="28"/>
        </w:rPr>
      </w:pPr>
      <w:r w:rsidRPr="00E62C43">
        <w:rPr>
          <w:b/>
          <w:i/>
          <w:szCs w:val="28"/>
        </w:rPr>
        <w:t xml:space="preserve">Bulletin d’adhésion au verso à retourner </w:t>
      </w:r>
      <w:r w:rsidR="007A6631" w:rsidRPr="00E62C43">
        <w:rPr>
          <w:b/>
          <w:i/>
          <w:szCs w:val="28"/>
        </w:rPr>
        <w:t>avec</w:t>
      </w:r>
      <w:r w:rsidRPr="00E62C43">
        <w:rPr>
          <w:b/>
          <w:i/>
          <w:szCs w:val="28"/>
        </w:rPr>
        <w:t xml:space="preserve"> le règlement ou bon de commande.</w:t>
      </w:r>
    </w:p>
    <w:p w14:paraId="6D3B7907" w14:textId="02AA91F0" w:rsidR="007C1F14" w:rsidRPr="00E62C43" w:rsidRDefault="00E62C43" w:rsidP="00E62C43">
      <w:pPr>
        <w:ind w:left="851" w:right="340" w:firstLine="0"/>
        <w:jc w:val="center"/>
        <w:rPr>
          <w:b/>
          <w:i/>
          <w:szCs w:val="28"/>
        </w:rPr>
      </w:pPr>
      <w:r>
        <w:rPr>
          <w:b/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CFDD2C" wp14:editId="64AD435B">
                <wp:simplePos x="0" y="0"/>
                <wp:positionH relativeFrom="column">
                  <wp:posOffset>1848930</wp:posOffset>
                </wp:positionH>
                <wp:positionV relativeFrom="paragraph">
                  <wp:posOffset>128905</wp:posOffset>
                </wp:positionV>
                <wp:extent cx="3383280" cy="365760"/>
                <wp:effectExtent l="0" t="0" r="0" b="254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E2CC1" w14:textId="77777777" w:rsidR="007C1F14" w:rsidRDefault="007C1F14" w:rsidP="007C1F14">
                            <w:pPr>
                              <w:jc w:val="center"/>
                              <w:rPr>
                                <w:color w:val="0000FF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6"/>
                              </w:rPr>
                              <w:t xml:space="preserve">Club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6"/>
                              </w:rPr>
                              <w:t>Microcapteurs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6"/>
                              </w:rPr>
                              <w:t xml:space="preserve"> Chimiques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1CFDD2C" id="Text Box 15" o:spid="_x0000_s1027" type="#_x0000_t202" style="position:absolute;left:0;text-align:left;margin-left:145.6pt;margin-top:10.15pt;width:266.4pt;height:28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" stroked="f">
                <v:textbox>
                  <w:txbxContent>
                    <w:p w14:paraId="222E2CC1" w14:textId="77777777" w:rsidR="007C1F14" w:rsidRDefault="007C1F14" w:rsidP="007C1F14">
                      <w:pPr>
                        <w:jc w:val="center"/>
                        <w:rPr>
                          <w:color w:val="0000FF"/>
                          <w:sz w:val="36"/>
                        </w:rPr>
                      </w:pPr>
                      <w:r>
                        <w:rPr>
                          <w:b/>
                          <w:color w:val="0000FF"/>
                          <w:sz w:val="36"/>
                        </w:rPr>
                        <w:t xml:space="preserve">Club </w:t>
                      </w:r>
                      <w:proofErr w:type="spellStart"/>
                      <w:r>
                        <w:rPr>
                          <w:b/>
                          <w:color w:val="0000FF"/>
                          <w:sz w:val="36"/>
                        </w:rPr>
                        <w:t>Microcapteurs</w:t>
                      </w:r>
                      <w:proofErr w:type="spellEnd"/>
                      <w:r>
                        <w:rPr>
                          <w:b/>
                          <w:color w:val="0000FF"/>
                          <w:sz w:val="36"/>
                        </w:rPr>
                        <w:t xml:space="preserve"> Chimiques</w:t>
                      </w:r>
                    </w:p>
                  </w:txbxContent>
                </v:textbox>
              </v:shape>
            </w:pict>
          </mc:Fallback>
        </mc:AlternateContent>
      </w:r>
    </w:p>
    <w:p w14:paraId="1D9F0100" w14:textId="77777777" w:rsidR="007C1F14" w:rsidRDefault="007C1F14">
      <w:pPr>
        <w:ind w:left="993" w:right="340" w:firstLine="0"/>
        <w:rPr>
          <w:b/>
          <w:sz w:val="18"/>
        </w:rPr>
      </w:pPr>
    </w:p>
    <w:p w14:paraId="77F60F6C" w14:textId="77777777" w:rsidR="007C1F14" w:rsidRDefault="007C1F14">
      <w:pPr>
        <w:ind w:left="993" w:right="340" w:firstLine="0"/>
        <w:rPr>
          <w:b/>
          <w:sz w:val="18"/>
        </w:rPr>
      </w:pPr>
    </w:p>
    <w:p w14:paraId="35BAABCE" w14:textId="77777777" w:rsidR="007C1F14" w:rsidRDefault="007C1F14">
      <w:pPr>
        <w:ind w:left="993" w:right="340" w:firstLine="0"/>
        <w:rPr>
          <w:b/>
          <w:sz w:val="18"/>
        </w:rPr>
      </w:pPr>
    </w:p>
    <w:p w14:paraId="555DC431" w14:textId="2DAE7973" w:rsidR="00240A33" w:rsidRPr="007C1F14" w:rsidRDefault="00240A33" w:rsidP="00B83959">
      <w:pPr>
        <w:ind w:left="993" w:right="340" w:firstLine="0"/>
        <w:jc w:val="center"/>
        <w:rPr>
          <w:b/>
          <w:i/>
          <w:sz w:val="26"/>
        </w:rPr>
      </w:pPr>
      <w:r w:rsidRPr="007C1F14">
        <w:rPr>
          <w:b/>
          <w:i/>
          <w:sz w:val="26"/>
        </w:rPr>
        <w:t>Bulletin d'</w:t>
      </w:r>
      <w:r w:rsidR="001007A3">
        <w:rPr>
          <w:b/>
          <w:i/>
          <w:sz w:val="26"/>
        </w:rPr>
        <w:t xml:space="preserve">adhésion </w:t>
      </w:r>
      <w:r w:rsidR="007C1F14" w:rsidRPr="00BA2F19">
        <w:rPr>
          <w:b/>
          <w:i/>
          <w:sz w:val="28"/>
        </w:rPr>
        <w:t>20</w:t>
      </w:r>
      <w:r w:rsidR="006E2809" w:rsidRPr="00BA2F19">
        <w:rPr>
          <w:b/>
          <w:i/>
          <w:sz w:val="28"/>
        </w:rPr>
        <w:t>2</w:t>
      </w:r>
      <w:r w:rsidR="00941352">
        <w:rPr>
          <w:b/>
          <w:i/>
          <w:sz w:val="28"/>
        </w:rPr>
        <w:t>5</w:t>
      </w:r>
    </w:p>
    <w:p w14:paraId="093C7B26" w14:textId="77777777" w:rsidR="00240A33" w:rsidRPr="007C1F14" w:rsidRDefault="00240A33">
      <w:pPr>
        <w:ind w:left="993" w:right="340" w:firstLine="0"/>
        <w:rPr>
          <w:b/>
          <w:sz w:val="26"/>
        </w:rPr>
      </w:pPr>
    </w:p>
    <w:p w14:paraId="704D1121" w14:textId="77777777" w:rsidR="00240A33" w:rsidRDefault="00240A33">
      <w:pPr>
        <w:ind w:left="993" w:right="340" w:firstLine="0"/>
        <w:rPr>
          <w:sz w:val="18"/>
        </w:rPr>
      </w:pPr>
    </w:p>
    <w:p w14:paraId="57972542" w14:textId="77777777" w:rsidR="00240A33" w:rsidRPr="004A2DEE" w:rsidRDefault="00240A33">
      <w:pPr>
        <w:ind w:left="993" w:right="340" w:firstLine="0"/>
        <w:rPr>
          <w:sz w:val="26"/>
          <w:u w:val="single"/>
        </w:rPr>
      </w:pPr>
      <w:r w:rsidRPr="004A2DEE">
        <w:rPr>
          <w:sz w:val="26"/>
          <w:u w:val="single"/>
        </w:rPr>
        <w:t>Société - Organisme</w:t>
      </w:r>
      <w:r w:rsidR="007C1F14" w:rsidRPr="004A2DEE">
        <w:rPr>
          <w:sz w:val="26"/>
          <w:u w:val="single"/>
        </w:rPr>
        <w:t> :</w:t>
      </w:r>
    </w:p>
    <w:p w14:paraId="5C7D41FF" w14:textId="77777777" w:rsidR="007C1F14" w:rsidRPr="007C1F14" w:rsidRDefault="007C1F14">
      <w:pPr>
        <w:ind w:left="993" w:right="340" w:firstLine="0"/>
        <w:rPr>
          <w:sz w:val="26"/>
        </w:rPr>
      </w:pPr>
    </w:p>
    <w:p w14:paraId="4C59B87D" w14:textId="77777777" w:rsidR="007C1F14" w:rsidRPr="007C1F14" w:rsidRDefault="007C1F14">
      <w:pPr>
        <w:ind w:left="993" w:right="340" w:firstLine="0"/>
        <w:rPr>
          <w:sz w:val="26"/>
        </w:rPr>
      </w:pPr>
    </w:p>
    <w:p w14:paraId="29077FFC" w14:textId="5E737B31" w:rsidR="007C1F14" w:rsidRPr="004A2DEE" w:rsidRDefault="00240A33">
      <w:pPr>
        <w:ind w:left="993" w:right="340" w:firstLine="0"/>
        <w:rPr>
          <w:sz w:val="26"/>
          <w:u w:val="single"/>
        </w:rPr>
      </w:pPr>
      <w:r w:rsidRPr="004A2DEE">
        <w:rPr>
          <w:sz w:val="26"/>
          <w:u w:val="single"/>
        </w:rPr>
        <w:t xml:space="preserve">Adresse </w:t>
      </w:r>
      <w:r w:rsidR="00B83959">
        <w:rPr>
          <w:sz w:val="26"/>
          <w:u w:val="single"/>
        </w:rPr>
        <w:t xml:space="preserve">(pour la facturation) </w:t>
      </w:r>
      <w:r w:rsidRPr="004A2DEE">
        <w:rPr>
          <w:sz w:val="26"/>
          <w:u w:val="single"/>
        </w:rPr>
        <w:t>:</w:t>
      </w:r>
      <w:r w:rsidRPr="003C1F89">
        <w:rPr>
          <w:sz w:val="26"/>
        </w:rPr>
        <w:tab/>
      </w:r>
    </w:p>
    <w:p w14:paraId="1FC5A198" w14:textId="77777777" w:rsidR="007C1F14" w:rsidRDefault="007C1F14">
      <w:pPr>
        <w:ind w:left="993" w:right="340" w:firstLine="0"/>
        <w:rPr>
          <w:sz w:val="26"/>
        </w:rPr>
      </w:pPr>
    </w:p>
    <w:p w14:paraId="7BD4FCC9" w14:textId="77777777" w:rsidR="007C1F14" w:rsidRDefault="007C1F14">
      <w:pPr>
        <w:ind w:left="993" w:right="340" w:firstLine="0"/>
        <w:rPr>
          <w:sz w:val="26"/>
        </w:rPr>
      </w:pPr>
    </w:p>
    <w:p w14:paraId="34F2B08B" w14:textId="18EF4172" w:rsidR="00240A33" w:rsidRPr="004A2DEE" w:rsidRDefault="00240A33">
      <w:pPr>
        <w:ind w:left="993" w:right="340" w:firstLine="0"/>
        <w:rPr>
          <w:sz w:val="26"/>
          <w:u w:val="single"/>
        </w:rPr>
      </w:pPr>
      <w:r w:rsidRPr="004A2DEE">
        <w:rPr>
          <w:sz w:val="26"/>
          <w:u w:val="single"/>
        </w:rPr>
        <w:t xml:space="preserve">Correspondant </w:t>
      </w:r>
      <w:r w:rsidR="00B83959">
        <w:rPr>
          <w:sz w:val="26"/>
          <w:u w:val="single"/>
        </w:rPr>
        <w:t xml:space="preserve">en charge des formalités administratives </w:t>
      </w:r>
      <w:r w:rsidR="007C1F14" w:rsidRPr="004A2DEE">
        <w:rPr>
          <w:sz w:val="26"/>
          <w:u w:val="single"/>
        </w:rPr>
        <w:t>:</w:t>
      </w:r>
    </w:p>
    <w:p w14:paraId="5D6B9258" w14:textId="77777777" w:rsidR="00240A33" w:rsidRPr="007C1F14" w:rsidRDefault="00240A33">
      <w:pPr>
        <w:tabs>
          <w:tab w:val="right" w:pos="8364"/>
        </w:tabs>
        <w:ind w:left="993" w:right="340" w:firstLine="0"/>
        <w:rPr>
          <w:sz w:val="26"/>
        </w:rPr>
      </w:pPr>
    </w:p>
    <w:p w14:paraId="02DA2F9C" w14:textId="77777777" w:rsidR="007C1F14" w:rsidRDefault="00240A33" w:rsidP="007C1F14">
      <w:pPr>
        <w:tabs>
          <w:tab w:val="left" w:pos="4820"/>
          <w:tab w:val="right" w:pos="8364"/>
        </w:tabs>
        <w:ind w:left="993" w:right="340" w:firstLine="0"/>
        <w:rPr>
          <w:sz w:val="26"/>
        </w:rPr>
      </w:pPr>
      <w:r w:rsidRPr="007C1F14">
        <w:rPr>
          <w:sz w:val="26"/>
        </w:rPr>
        <w:t xml:space="preserve">Téléphone :  </w:t>
      </w:r>
      <w:r w:rsidR="007C1F14">
        <w:rPr>
          <w:sz w:val="26"/>
        </w:rPr>
        <w:tab/>
      </w:r>
      <w:r w:rsidRPr="007C1F14">
        <w:rPr>
          <w:sz w:val="26"/>
        </w:rPr>
        <w:t>Fax</w:t>
      </w:r>
      <w:r w:rsidR="007C1F14">
        <w:rPr>
          <w:sz w:val="26"/>
        </w:rPr>
        <w:t> :</w:t>
      </w:r>
    </w:p>
    <w:p w14:paraId="07612DE5" w14:textId="0A21E4BB" w:rsidR="00240A33" w:rsidRPr="007C1F14" w:rsidRDefault="00E01B86" w:rsidP="00F02A5C">
      <w:pPr>
        <w:tabs>
          <w:tab w:val="right" w:pos="8364"/>
        </w:tabs>
        <w:ind w:left="993" w:right="340" w:firstLine="0"/>
        <w:rPr>
          <w:sz w:val="26"/>
        </w:rPr>
      </w:pPr>
      <w:r w:rsidRPr="007C1F14">
        <w:rPr>
          <w:sz w:val="26"/>
        </w:rPr>
        <w:t>E-mail</w:t>
      </w:r>
      <w:r w:rsidR="007C1F14">
        <w:rPr>
          <w:sz w:val="26"/>
        </w:rPr>
        <w:t> :</w:t>
      </w:r>
    </w:p>
    <w:p w14:paraId="362A62D7" w14:textId="77777777" w:rsidR="007C1F14" w:rsidRDefault="007C1F14">
      <w:pPr>
        <w:ind w:left="993" w:right="340" w:firstLine="0"/>
        <w:rPr>
          <w:b/>
          <w:u w:val="single"/>
        </w:rPr>
      </w:pPr>
    </w:p>
    <w:p w14:paraId="131EA8DE" w14:textId="6504B05C" w:rsidR="007C1F14" w:rsidRDefault="007C1F14">
      <w:pPr>
        <w:ind w:left="993" w:right="340" w:firstLine="0"/>
        <w:rPr>
          <w:sz w:val="21"/>
          <w:szCs w:val="21"/>
          <w:u w:val="single"/>
        </w:rPr>
      </w:pPr>
      <w:r w:rsidRPr="004A2DEE">
        <w:rPr>
          <w:u w:val="single"/>
        </w:rPr>
        <w:t>C</w:t>
      </w:r>
      <w:r w:rsidR="00C37530">
        <w:rPr>
          <w:u w:val="single"/>
        </w:rPr>
        <w:t>hoisir vos c</w:t>
      </w:r>
      <w:r w:rsidRPr="004A2DEE">
        <w:rPr>
          <w:u w:val="single"/>
        </w:rPr>
        <w:t>orrespondants scientifiques</w:t>
      </w:r>
      <w:r w:rsidR="004A2DEE">
        <w:rPr>
          <w:u w:val="single"/>
        </w:rPr>
        <w:t xml:space="preserve"> </w:t>
      </w:r>
      <w:r w:rsidR="004A2DEE" w:rsidRPr="00C37530">
        <w:rPr>
          <w:sz w:val="21"/>
          <w:szCs w:val="21"/>
          <w:u w:val="single"/>
        </w:rPr>
        <w:t>(</w:t>
      </w:r>
      <w:r w:rsidR="00C37530" w:rsidRPr="00C37530">
        <w:rPr>
          <w:sz w:val="21"/>
          <w:szCs w:val="21"/>
          <w:u w:val="single"/>
        </w:rPr>
        <w:t xml:space="preserve">jusqu’à </w:t>
      </w:r>
      <w:r w:rsidR="004A2DEE" w:rsidRPr="00C37530">
        <w:rPr>
          <w:sz w:val="21"/>
          <w:szCs w:val="21"/>
          <w:u w:val="single"/>
        </w:rPr>
        <w:t>3 personnes, pour diffusion mailing)</w:t>
      </w:r>
    </w:p>
    <w:p w14:paraId="7FEE9727" w14:textId="45C176EA" w:rsidR="00E62C43" w:rsidRPr="00C37530" w:rsidRDefault="00E62C43">
      <w:pPr>
        <w:ind w:left="993" w:right="340" w:firstLine="0"/>
        <w:rPr>
          <w:sz w:val="21"/>
          <w:szCs w:val="21"/>
          <w:u w:val="single"/>
        </w:rPr>
      </w:pPr>
      <w:r>
        <w:t xml:space="preserve">                     Nom, Prénom, mail et téléphone</w:t>
      </w:r>
    </w:p>
    <w:p w14:paraId="4A58612D" w14:textId="3B3DAB0F" w:rsidR="004A2DEE" w:rsidRPr="00C37530" w:rsidRDefault="004A2DEE" w:rsidP="00C37530">
      <w:pPr>
        <w:ind w:left="993" w:right="340" w:firstLine="0"/>
      </w:pPr>
      <w:r>
        <w:rPr>
          <w:u w:val="single"/>
        </w:rPr>
        <w:t>Personne 1 </w:t>
      </w:r>
      <w:r w:rsidRPr="00C37530">
        <w:t>:</w:t>
      </w:r>
      <w:r w:rsidR="00C37530" w:rsidRPr="00C37530">
        <w:t xml:space="preserve"> </w:t>
      </w:r>
      <w:r w:rsidR="00E62C43">
        <w:tab/>
      </w:r>
      <w:r w:rsidR="00E62C43">
        <w:tab/>
      </w:r>
    </w:p>
    <w:p w14:paraId="3B94DD48" w14:textId="5738442B" w:rsidR="004A2DEE" w:rsidRPr="00C37530" w:rsidRDefault="004A2DEE" w:rsidP="00C37530">
      <w:pPr>
        <w:ind w:left="993" w:right="340" w:firstLine="0"/>
      </w:pPr>
      <w:r>
        <w:rPr>
          <w:u w:val="single"/>
        </w:rPr>
        <w:t>Personne 2 :</w:t>
      </w:r>
      <w:r w:rsidR="00C37530" w:rsidRPr="00C37530">
        <w:t xml:space="preserve"> </w:t>
      </w:r>
    </w:p>
    <w:p w14:paraId="58F9D624" w14:textId="352FAB9A" w:rsidR="004A2DEE" w:rsidRPr="005D2F64" w:rsidRDefault="004A2DEE" w:rsidP="005D2F64">
      <w:pPr>
        <w:ind w:left="993" w:right="340" w:firstLine="0"/>
      </w:pPr>
      <w:r>
        <w:rPr>
          <w:u w:val="single"/>
        </w:rPr>
        <w:t>Personne 3 </w:t>
      </w:r>
      <w:r w:rsidRPr="00C37530">
        <w:t xml:space="preserve">: </w:t>
      </w:r>
    </w:p>
    <w:p w14:paraId="03990BC2" w14:textId="77777777" w:rsidR="007C1F14" w:rsidRDefault="007C1F14">
      <w:pPr>
        <w:ind w:left="993" w:right="340" w:firstLine="0"/>
        <w:rPr>
          <w:b/>
          <w:u w:val="single"/>
        </w:rPr>
      </w:pPr>
    </w:p>
    <w:p w14:paraId="2164BB70" w14:textId="77777777" w:rsidR="007C1F14" w:rsidRPr="003C1F89" w:rsidRDefault="00240A33" w:rsidP="007C1F14">
      <w:pPr>
        <w:ind w:left="993" w:right="340" w:firstLine="0"/>
        <w:jc w:val="center"/>
        <w:rPr>
          <w:b/>
          <w:color w:val="000000" w:themeColor="text1"/>
          <w:u w:val="single"/>
        </w:rPr>
      </w:pPr>
      <w:r w:rsidRPr="003C1F89">
        <w:rPr>
          <w:b/>
          <w:color w:val="000000" w:themeColor="text1"/>
          <w:u w:val="single"/>
        </w:rPr>
        <w:t xml:space="preserve">Bulletin </w:t>
      </w:r>
      <w:r w:rsidR="001007A3" w:rsidRPr="003C1F89">
        <w:rPr>
          <w:b/>
          <w:color w:val="000000" w:themeColor="text1"/>
          <w:u w:val="single"/>
        </w:rPr>
        <w:t>d’adhésion ci</w:t>
      </w:r>
      <w:r w:rsidR="007C1F14" w:rsidRPr="003C1F89">
        <w:rPr>
          <w:b/>
          <w:color w:val="000000" w:themeColor="text1"/>
          <w:u w:val="single"/>
        </w:rPr>
        <w:t>-joint à retourner impérativement</w:t>
      </w:r>
      <w:r w:rsidR="00687A7A" w:rsidRPr="003C1F89">
        <w:rPr>
          <w:b/>
          <w:color w:val="000000" w:themeColor="text1"/>
          <w:u w:val="single"/>
        </w:rPr>
        <w:t xml:space="preserve"> avec</w:t>
      </w:r>
    </w:p>
    <w:p w14:paraId="307786BD" w14:textId="77777777" w:rsidR="007C1F14" w:rsidRDefault="007C1F14">
      <w:pPr>
        <w:ind w:left="993" w:right="340" w:firstLine="0"/>
        <w:rPr>
          <w:b/>
          <w:u w:val="single"/>
        </w:rPr>
      </w:pPr>
    </w:p>
    <w:p w14:paraId="7478CC56" w14:textId="40654A4D" w:rsidR="00687A7A" w:rsidRPr="001007A3" w:rsidRDefault="003C1F89" w:rsidP="00687A7A">
      <w:pPr>
        <w:numPr>
          <w:ilvl w:val="0"/>
          <w:numId w:val="1"/>
        </w:numPr>
        <w:ind w:right="340"/>
      </w:pPr>
      <w:proofErr w:type="gramStart"/>
      <w:r>
        <w:rPr>
          <w:b/>
        </w:rPr>
        <w:t>b</w:t>
      </w:r>
      <w:r w:rsidR="00687A7A" w:rsidRPr="00687A7A">
        <w:rPr>
          <w:b/>
        </w:rPr>
        <w:t>on</w:t>
      </w:r>
      <w:proofErr w:type="gramEnd"/>
      <w:r w:rsidR="00687A7A" w:rsidRPr="00687A7A">
        <w:rPr>
          <w:b/>
        </w:rPr>
        <w:t xml:space="preserve"> de commande</w:t>
      </w:r>
    </w:p>
    <w:p w14:paraId="5943EA9D" w14:textId="1A452735" w:rsidR="005A4CC4" w:rsidRPr="005A4CC4" w:rsidRDefault="005A4CC4" w:rsidP="005A4CC4">
      <w:pPr>
        <w:numPr>
          <w:ilvl w:val="0"/>
          <w:numId w:val="1"/>
        </w:numPr>
        <w:ind w:right="340"/>
      </w:pPr>
      <w:proofErr w:type="gramStart"/>
      <w:r>
        <w:rPr>
          <w:b/>
        </w:rPr>
        <w:t>ou</w:t>
      </w:r>
      <w:proofErr w:type="gramEnd"/>
      <w:r>
        <w:rPr>
          <w:b/>
        </w:rPr>
        <w:t xml:space="preserve"> </w:t>
      </w:r>
      <w:r w:rsidR="00E01B86">
        <w:rPr>
          <w:b/>
        </w:rPr>
        <w:t>o</w:t>
      </w:r>
      <w:r w:rsidR="001007A3">
        <w:rPr>
          <w:b/>
        </w:rPr>
        <w:t>rdre virement bancaire</w:t>
      </w:r>
      <w:r w:rsidRPr="005A4CC4">
        <w:rPr>
          <w:b/>
        </w:rPr>
        <w:t xml:space="preserve"> </w:t>
      </w:r>
    </w:p>
    <w:p w14:paraId="1D8C6E1E" w14:textId="4AE0160B" w:rsidR="005A4CC4" w:rsidRDefault="005A4CC4" w:rsidP="005A4CC4">
      <w:pPr>
        <w:numPr>
          <w:ilvl w:val="0"/>
          <w:numId w:val="1"/>
        </w:numPr>
        <w:ind w:right="340"/>
      </w:pPr>
      <w:proofErr w:type="gramStart"/>
      <w:r>
        <w:rPr>
          <w:b/>
        </w:rPr>
        <w:t>ou</w:t>
      </w:r>
      <w:proofErr w:type="gramEnd"/>
      <w:r>
        <w:rPr>
          <w:b/>
        </w:rPr>
        <w:t xml:space="preserve"> </w:t>
      </w:r>
      <w:r w:rsidR="00E01B86">
        <w:rPr>
          <w:b/>
        </w:rPr>
        <w:t>c</w:t>
      </w:r>
      <w:r w:rsidRPr="00687A7A">
        <w:rPr>
          <w:b/>
        </w:rPr>
        <w:t xml:space="preserve">hèque libellé </w:t>
      </w:r>
      <w:r>
        <w:rPr>
          <w:b/>
        </w:rPr>
        <w:t xml:space="preserve">à </w:t>
      </w:r>
      <w:r w:rsidRPr="00687A7A">
        <w:rPr>
          <w:b/>
        </w:rPr>
        <w:t xml:space="preserve"> </w:t>
      </w:r>
      <w:r w:rsidRPr="00687A7A">
        <w:rPr>
          <w:b/>
          <w:i/>
        </w:rPr>
        <w:t xml:space="preserve">Club </w:t>
      </w:r>
      <w:proofErr w:type="spellStart"/>
      <w:r w:rsidRPr="00687A7A">
        <w:rPr>
          <w:b/>
          <w:i/>
        </w:rPr>
        <w:t>Microcapteurs</w:t>
      </w:r>
      <w:proofErr w:type="spellEnd"/>
      <w:r>
        <w:rPr>
          <w:b/>
          <w:i/>
        </w:rPr>
        <w:t xml:space="preserve"> CMC2</w:t>
      </w:r>
    </w:p>
    <w:p w14:paraId="2F6929A6" w14:textId="77777777" w:rsidR="007249A1" w:rsidRDefault="007249A1" w:rsidP="007249A1">
      <w:pPr>
        <w:pStyle w:val="Paragraphedeliste"/>
      </w:pPr>
    </w:p>
    <w:p w14:paraId="706F9A58" w14:textId="77777777" w:rsidR="00240A33" w:rsidRDefault="006F32E4" w:rsidP="006F32E4">
      <w:pPr>
        <w:ind w:left="993" w:right="340" w:firstLine="0"/>
        <w:rPr>
          <w:sz w:val="22"/>
          <w:szCs w:val="16"/>
        </w:rPr>
      </w:pPr>
      <w:r w:rsidRPr="007C1F14">
        <w:t>BP</w:t>
      </w:r>
      <w:r w:rsidRPr="007C1F14">
        <w:rPr>
          <w:sz w:val="22"/>
          <w:szCs w:val="16"/>
        </w:rPr>
        <w:t xml:space="preserve"> </w:t>
      </w:r>
      <w:r w:rsidR="00D35A4B">
        <w:rPr>
          <w:sz w:val="22"/>
          <w:szCs w:val="16"/>
        </w:rPr>
        <w:t>AUVERGNE RHONE ALPES</w:t>
      </w:r>
    </w:p>
    <w:p w14:paraId="04812865" w14:textId="77777777" w:rsidR="00030635" w:rsidRPr="007C1F14" w:rsidRDefault="00030635" w:rsidP="006F32E4">
      <w:pPr>
        <w:ind w:left="993" w:right="340" w:firstLine="0"/>
      </w:pPr>
      <w:r>
        <w:t>IBAN / FR76 1680 7004 0080 8108 3200 079</w:t>
      </w:r>
    </w:p>
    <w:p w14:paraId="69F75912" w14:textId="2F7B0150" w:rsidR="00240A33" w:rsidRPr="007C1F14" w:rsidRDefault="00240A33" w:rsidP="007249A1">
      <w:pPr>
        <w:ind w:left="652" w:right="340" w:firstLine="341"/>
      </w:pPr>
      <w:r w:rsidRPr="007C1F14">
        <w:t xml:space="preserve">Code Banque </w:t>
      </w:r>
      <w:r w:rsidR="00E83208" w:rsidRPr="007C1F14">
        <w:t>1</w:t>
      </w:r>
      <w:r w:rsidR="00D35A4B">
        <w:t>68</w:t>
      </w:r>
      <w:r w:rsidR="00E83208" w:rsidRPr="007C1F14">
        <w:t>07  Guichet 00</w:t>
      </w:r>
      <w:r w:rsidR="00D35A4B">
        <w:t>4</w:t>
      </w:r>
      <w:r w:rsidR="00E83208" w:rsidRPr="007C1F14">
        <w:t xml:space="preserve">00  </w:t>
      </w:r>
      <w:r w:rsidR="007249A1" w:rsidRPr="007C1F14">
        <w:t>N°</w:t>
      </w:r>
      <w:r w:rsidR="007249A1">
        <w:t xml:space="preserve"> </w:t>
      </w:r>
      <w:r w:rsidR="007249A1" w:rsidRPr="007C1F14">
        <w:t>compte 80810832000</w:t>
      </w:r>
      <w:r w:rsidR="007249A1">
        <w:t xml:space="preserve">  </w:t>
      </w:r>
      <w:r w:rsidR="00E83208" w:rsidRPr="007C1F14">
        <w:t>Clé R</w:t>
      </w:r>
      <w:r w:rsidR="00F84FC5">
        <w:t>IB</w:t>
      </w:r>
      <w:r w:rsidR="00E83208" w:rsidRPr="007C1F14">
        <w:t xml:space="preserve"> </w:t>
      </w:r>
      <w:r w:rsidR="00D35A4B">
        <w:t>79</w:t>
      </w:r>
    </w:p>
    <w:p w14:paraId="5120F216" w14:textId="77777777" w:rsidR="007249A1" w:rsidRDefault="007249A1" w:rsidP="00104239">
      <w:pPr>
        <w:ind w:left="993" w:firstLine="0"/>
        <w:rPr>
          <w:b/>
          <w:bCs/>
          <w:szCs w:val="18"/>
          <w:u w:val="single"/>
        </w:rPr>
      </w:pPr>
    </w:p>
    <w:p w14:paraId="77F41B11" w14:textId="77777777" w:rsidR="00104239" w:rsidRPr="007249A1" w:rsidRDefault="00104239" w:rsidP="00104239">
      <w:pPr>
        <w:ind w:left="993" w:firstLine="0"/>
        <w:rPr>
          <w:color w:val="0000FF"/>
          <w:sz w:val="30"/>
        </w:rPr>
      </w:pPr>
      <w:r w:rsidRPr="007249A1">
        <w:rPr>
          <w:bCs/>
          <w:szCs w:val="18"/>
          <w:u w:val="single"/>
        </w:rPr>
        <w:t>N° SIRET :</w:t>
      </w:r>
      <w:r w:rsidRPr="00941352">
        <w:rPr>
          <w:bCs/>
          <w:szCs w:val="18"/>
        </w:rPr>
        <w:t xml:space="preserve"> </w:t>
      </w:r>
      <w:r w:rsidRPr="007249A1">
        <w:rPr>
          <w:sz w:val="28"/>
          <w:szCs w:val="22"/>
        </w:rPr>
        <w:t>397925041 000</w:t>
      </w:r>
      <w:r w:rsidR="00101AE0" w:rsidRPr="007249A1">
        <w:rPr>
          <w:sz w:val="28"/>
          <w:szCs w:val="22"/>
        </w:rPr>
        <w:t>22</w:t>
      </w:r>
    </w:p>
    <w:p w14:paraId="6ABF5CA6" w14:textId="77777777" w:rsidR="00687A7A" w:rsidRDefault="00687A7A" w:rsidP="00687A7A">
      <w:pPr>
        <w:ind w:left="284" w:right="340" w:firstLine="709"/>
      </w:pPr>
    </w:p>
    <w:p w14:paraId="1D9BA13C" w14:textId="77777777" w:rsidR="003C1F89" w:rsidRDefault="00687A7A" w:rsidP="003C1F89">
      <w:pPr>
        <w:ind w:left="284" w:right="340" w:firstLine="709"/>
        <w:rPr>
          <w:b/>
        </w:rPr>
      </w:pPr>
      <w:r>
        <w:rPr>
          <w:b/>
        </w:rPr>
        <w:t>A</w:t>
      </w:r>
      <w:r w:rsidR="00240A33" w:rsidRPr="00687A7A">
        <w:rPr>
          <w:b/>
        </w:rPr>
        <w:t xml:space="preserve"> </w:t>
      </w:r>
      <w:r w:rsidRPr="00687A7A">
        <w:rPr>
          <w:b/>
        </w:rPr>
        <w:t>retourner à :</w:t>
      </w:r>
      <w:r w:rsidR="00E01B86">
        <w:rPr>
          <w:b/>
        </w:rPr>
        <w:t xml:space="preserve"> </w:t>
      </w:r>
    </w:p>
    <w:p w14:paraId="5195F12D" w14:textId="774087E0" w:rsidR="00687A7A" w:rsidRPr="005A41CB" w:rsidRDefault="005A41CB" w:rsidP="005A41CB">
      <w:pPr>
        <w:pStyle w:val="Paragraphedeliste"/>
        <w:numPr>
          <w:ilvl w:val="0"/>
          <w:numId w:val="5"/>
        </w:numPr>
        <w:ind w:right="340" w:firstLine="273"/>
        <w:rPr>
          <w:b/>
          <w:u w:val="single"/>
        </w:rPr>
      </w:pPr>
      <w:proofErr w:type="gramStart"/>
      <w:r w:rsidRPr="005A41CB">
        <w:rPr>
          <w:b/>
        </w:rPr>
        <w:t>par</w:t>
      </w:r>
      <w:proofErr w:type="gramEnd"/>
      <w:r w:rsidRPr="005A41CB">
        <w:rPr>
          <w:b/>
        </w:rPr>
        <w:t xml:space="preserve"> courrier :</w:t>
      </w:r>
      <w:r>
        <w:rPr>
          <w:b/>
        </w:rPr>
        <w:t xml:space="preserve"> </w:t>
      </w:r>
      <w:r w:rsidR="00152785" w:rsidRPr="005A41CB">
        <w:rPr>
          <w:b/>
          <w:u w:val="single"/>
        </w:rPr>
        <w:t>Club CMC2</w:t>
      </w:r>
    </w:p>
    <w:p w14:paraId="00521FF2" w14:textId="2920048E" w:rsidR="00240A33" w:rsidRPr="007C1F14" w:rsidRDefault="00E01B86" w:rsidP="00E01B86">
      <w:pPr>
        <w:ind w:right="340" w:firstLine="1050"/>
      </w:pPr>
      <w:r>
        <w:t xml:space="preserve">A l’attention de </w:t>
      </w:r>
      <w:r w:rsidR="0043451A">
        <w:t>Mathilde RIEU</w:t>
      </w:r>
    </w:p>
    <w:p w14:paraId="69A03D29" w14:textId="68E713D0" w:rsidR="00240A33" w:rsidRPr="007C1F14" w:rsidRDefault="007C1F14" w:rsidP="007C1F14">
      <w:pPr>
        <w:ind w:left="0" w:right="340" w:firstLine="0"/>
      </w:pPr>
      <w:r>
        <w:tab/>
      </w:r>
      <w:r>
        <w:tab/>
      </w:r>
      <w:r w:rsidR="00240A33" w:rsidRPr="007C1F14">
        <w:t>Ecole Nationale Supérieure des Mines de Saint Etienne</w:t>
      </w:r>
      <w:r w:rsidR="00B03628">
        <w:t xml:space="preserve"> /</w:t>
      </w:r>
      <w:r w:rsidR="00E01B86">
        <w:t xml:space="preserve"> </w:t>
      </w:r>
      <w:r>
        <w:t>Centre</w:t>
      </w:r>
      <w:r w:rsidR="00240A33" w:rsidRPr="007C1F14">
        <w:t xml:space="preserve"> </w:t>
      </w:r>
      <w:r w:rsidR="000916A5" w:rsidRPr="007C1F14">
        <w:t>SPIN</w:t>
      </w:r>
    </w:p>
    <w:p w14:paraId="43573B37" w14:textId="77777777" w:rsidR="00B03628" w:rsidRDefault="00240A33" w:rsidP="007C1F14">
      <w:pPr>
        <w:ind w:left="0" w:right="340" w:firstLine="0"/>
      </w:pPr>
      <w:r w:rsidRPr="007C1F14">
        <w:tab/>
      </w:r>
      <w:r w:rsidRPr="007C1F14">
        <w:tab/>
        <w:t>158, Cours Fauriel</w:t>
      </w:r>
    </w:p>
    <w:p w14:paraId="048795BC" w14:textId="77777777" w:rsidR="00240A33" w:rsidRPr="007C1F14" w:rsidRDefault="00240A33" w:rsidP="00B03628">
      <w:pPr>
        <w:ind w:left="1077" w:right="340" w:firstLine="341"/>
      </w:pPr>
      <w:r w:rsidRPr="007C1F14">
        <w:t>42 023 - SAINT ETIENNE Cedex (France)</w:t>
      </w:r>
    </w:p>
    <w:p w14:paraId="6E0352CE" w14:textId="1B2CCA64" w:rsidR="00CD407D" w:rsidRPr="00CD407D" w:rsidRDefault="00240A33" w:rsidP="00CD407D">
      <w:pPr>
        <w:ind w:left="0" w:firstLine="0"/>
        <w:jc w:val="left"/>
        <w:rPr>
          <w:rFonts w:ascii="Times New Roman" w:hAnsi="Times New Roman" w:cs="Times New Roman"/>
        </w:rPr>
      </w:pPr>
      <w:r w:rsidRPr="007C1F14">
        <w:rPr>
          <w:sz w:val="22"/>
        </w:rPr>
        <w:tab/>
      </w:r>
      <w:r w:rsidRPr="007C1F14">
        <w:rPr>
          <w:sz w:val="22"/>
        </w:rPr>
        <w:tab/>
      </w:r>
      <w:r w:rsidRPr="007C1F14">
        <w:rPr>
          <w:b/>
          <w:sz w:val="22"/>
        </w:rPr>
        <w:t>Téléphone</w:t>
      </w:r>
      <w:r w:rsidR="001108D4" w:rsidRPr="007C1F14">
        <w:rPr>
          <w:sz w:val="22"/>
        </w:rPr>
        <w:t xml:space="preserve"> :  33 (0)</w:t>
      </w:r>
      <w:r w:rsidR="00CD407D" w:rsidRPr="00CD407D">
        <w:rPr>
          <w:sz w:val="22"/>
        </w:rPr>
        <w:t>4 77 42 02 82</w:t>
      </w:r>
    </w:p>
    <w:p w14:paraId="6087FE39" w14:textId="108CA5AB" w:rsidR="00240A33" w:rsidRDefault="00240A33" w:rsidP="00254D79">
      <w:pPr>
        <w:ind w:left="0" w:firstLine="0"/>
        <w:rPr>
          <w:sz w:val="22"/>
        </w:rPr>
      </w:pPr>
    </w:p>
    <w:p w14:paraId="558F460D" w14:textId="73EB55E6" w:rsidR="00254D79" w:rsidRPr="005A41CB" w:rsidRDefault="005A41CB" w:rsidP="005A41CB">
      <w:pPr>
        <w:pStyle w:val="Paragraphedeliste"/>
        <w:numPr>
          <w:ilvl w:val="0"/>
          <w:numId w:val="4"/>
        </w:numPr>
        <w:ind w:firstLine="273"/>
        <w:rPr>
          <w:b/>
          <w:sz w:val="34"/>
        </w:rPr>
      </w:pPr>
      <w:r>
        <w:rPr>
          <w:b/>
          <w:sz w:val="26"/>
        </w:rPr>
        <w:t xml:space="preserve"> </w:t>
      </w:r>
      <w:proofErr w:type="gramStart"/>
      <w:r w:rsidRPr="005A41CB">
        <w:rPr>
          <w:b/>
          <w:sz w:val="26"/>
        </w:rPr>
        <w:t>o</w:t>
      </w:r>
      <w:r w:rsidR="0044387F" w:rsidRPr="005A41CB">
        <w:rPr>
          <w:b/>
          <w:sz w:val="26"/>
        </w:rPr>
        <w:t>u</w:t>
      </w:r>
      <w:proofErr w:type="gramEnd"/>
      <w:r w:rsidR="0044387F" w:rsidRPr="005A41CB">
        <w:rPr>
          <w:b/>
          <w:sz w:val="26"/>
        </w:rPr>
        <w:t xml:space="preserve"> </w:t>
      </w:r>
      <w:r w:rsidR="00254D79" w:rsidRPr="005A41CB">
        <w:rPr>
          <w:b/>
          <w:sz w:val="26"/>
        </w:rPr>
        <w:t>par mail</w:t>
      </w:r>
      <w:r w:rsidR="001007A3" w:rsidRPr="005A41CB">
        <w:rPr>
          <w:b/>
          <w:sz w:val="26"/>
        </w:rPr>
        <w:t xml:space="preserve"> à : </w:t>
      </w:r>
      <w:r w:rsidR="00254D79" w:rsidRPr="005A41CB">
        <w:rPr>
          <w:b/>
          <w:sz w:val="26"/>
        </w:rPr>
        <w:t xml:space="preserve"> </w:t>
      </w:r>
      <w:r w:rsidR="00733A72" w:rsidRPr="005A41CB">
        <w:rPr>
          <w:b/>
          <w:color w:val="000000" w:themeColor="text1"/>
          <w:sz w:val="26"/>
        </w:rPr>
        <w:t>s</w:t>
      </w:r>
      <w:r w:rsidR="00C37530" w:rsidRPr="005A41CB">
        <w:rPr>
          <w:b/>
          <w:color w:val="000000" w:themeColor="text1"/>
          <w:sz w:val="26"/>
        </w:rPr>
        <w:t>ecretariat@cmc2.fr</w:t>
      </w:r>
    </w:p>
    <w:sectPr w:rsidR="00254D79" w:rsidRPr="005A41CB">
      <w:footnotePr>
        <w:numRestart w:val="eachPage"/>
      </w:footnotePr>
      <w:pgSz w:w="11880" w:h="16820"/>
      <w:pgMar w:top="1701" w:right="1418" w:bottom="1701" w:left="1418" w:header="737" w:footer="73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33CF4"/>
    <w:multiLevelType w:val="hybridMultilevel"/>
    <w:tmpl w:val="2154D6D4"/>
    <w:lvl w:ilvl="0" w:tplc="85F8E05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039E6"/>
    <w:multiLevelType w:val="hybridMultilevel"/>
    <w:tmpl w:val="CC4C3282"/>
    <w:lvl w:ilvl="0" w:tplc="85F8E05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17B51"/>
    <w:multiLevelType w:val="hybridMultilevel"/>
    <w:tmpl w:val="6BDE8514"/>
    <w:lvl w:ilvl="0" w:tplc="85F8E054">
      <w:start w:val="1"/>
      <w:numFmt w:val="bullet"/>
      <w:lvlText w:val=""/>
      <w:lvlJc w:val="left"/>
      <w:pPr>
        <w:ind w:left="2137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A0F34"/>
    <w:multiLevelType w:val="hybridMultilevel"/>
    <w:tmpl w:val="CB32ECDE"/>
    <w:lvl w:ilvl="0" w:tplc="85F8E054">
      <w:start w:val="1"/>
      <w:numFmt w:val="bullet"/>
      <w:lvlText w:val=""/>
      <w:lvlJc w:val="left"/>
      <w:pPr>
        <w:ind w:left="2149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7F646F49"/>
    <w:multiLevelType w:val="hybridMultilevel"/>
    <w:tmpl w:val="1BD4E10E"/>
    <w:lvl w:ilvl="0" w:tplc="70946812">
      <w:start w:val="5"/>
      <w:numFmt w:val="bullet"/>
      <w:lvlText w:val=""/>
      <w:lvlJc w:val="left"/>
      <w:pPr>
        <w:ind w:left="1413" w:hanging="360"/>
      </w:pPr>
      <w:rPr>
        <w:rFonts w:ascii="Symbol" w:eastAsia="Times New Roman" w:hAnsi="Symbol" w:cs="Times" w:hint="default"/>
      </w:rPr>
    </w:lvl>
    <w:lvl w:ilvl="1" w:tplc="040C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4B5"/>
    <w:rsid w:val="00021489"/>
    <w:rsid w:val="00030635"/>
    <w:rsid w:val="00046856"/>
    <w:rsid w:val="00075585"/>
    <w:rsid w:val="000916A5"/>
    <w:rsid w:val="000938D7"/>
    <w:rsid w:val="000F1689"/>
    <w:rsid w:val="001007A3"/>
    <w:rsid w:val="00101AE0"/>
    <w:rsid w:val="00104239"/>
    <w:rsid w:val="00105F21"/>
    <w:rsid w:val="001108D4"/>
    <w:rsid w:val="00150577"/>
    <w:rsid w:val="00152785"/>
    <w:rsid w:val="001640F8"/>
    <w:rsid w:val="001C0952"/>
    <w:rsid w:val="001D046E"/>
    <w:rsid w:val="001E3FE5"/>
    <w:rsid w:val="00240A33"/>
    <w:rsid w:val="00254D79"/>
    <w:rsid w:val="002F031A"/>
    <w:rsid w:val="00301A3D"/>
    <w:rsid w:val="00316C79"/>
    <w:rsid w:val="003821BD"/>
    <w:rsid w:val="003C0222"/>
    <w:rsid w:val="003C0AA4"/>
    <w:rsid w:val="003C14A9"/>
    <w:rsid w:val="003C1F89"/>
    <w:rsid w:val="003C6882"/>
    <w:rsid w:val="004254E5"/>
    <w:rsid w:val="0043451A"/>
    <w:rsid w:val="0044387F"/>
    <w:rsid w:val="0045740C"/>
    <w:rsid w:val="00465377"/>
    <w:rsid w:val="004A2DEE"/>
    <w:rsid w:val="004C0AF8"/>
    <w:rsid w:val="004D1650"/>
    <w:rsid w:val="004E366A"/>
    <w:rsid w:val="0051377A"/>
    <w:rsid w:val="00524D85"/>
    <w:rsid w:val="005279C9"/>
    <w:rsid w:val="005404DD"/>
    <w:rsid w:val="00581039"/>
    <w:rsid w:val="005904FD"/>
    <w:rsid w:val="005A41CB"/>
    <w:rsid w:val="005A4CC4"/>
    <w:rsid w:val="005C27D9"/>
    <w:rsid w:val="005D2F64"/>
    <w:rsid w:val="005E2025"/>
    <w:rsid w:val="005F04B5"/>
    <w:rsid w:val="005F7D6A"/>
    <w:rsid w:val="00642C4A"/>
    <w:rsid w:val="0067185E"/>
    <w:rsid w:val="00687A7A"/>
    <w:rsid w:val="00687D3A"/>
    <w:rsid w:val="006D15A1"/>
    <w:rsid w:val="006E2809"/>
    <w:rsid w:val="006F32E4"/>
    <w:rsid w:val="007249A1"/>
    <w:rsid w:val="00727587"/>
    <w:rsid w:val="00733A72"/>
    <w:rsid w:val="00744BFA"/>
    <w:rsid w:val="0077655D"/>
    <w:rsid w:val="007A59C6"/>
    <w:rsid w:val="007A6327"/>
    <w:rsid w:val="007A6631"/>
    <w:rsid w:val="007B0773"/>
    <w:rsid w:val="007C1F14"/>
    <w:rsid w:val="007D05D0"/>
    <w:rsid w:val="007E5A33"/>
    <w:rsid w:val="007F32A4"/>
    <w:rsid w:val="008A76E9"/>
    <w:rsid w:val="008C2016"/>
    <w:rsid w:val="008D6B2F"/>
    <w:rsid w:val="00923667"/>
    <w:rsid w:val="00927CA9"/>
    <w:rsid w:val="00941352"/>
    <w:rsid w:val="009920EF"/>
    <w:rsid w:val="009A60D3"/>
    <w:rsid w:val="00A214A7"/>
    <w:rsid w:val="00A639A0"/>
    <w:rsid w:val="00B03628"/>
    <w:rsid w:val="00B15317"/>
    <w:rsid w:val="00B81C65"/>
    <w:rsid w:val="00B83959"/>
    <w:rsid w:val="00B84936"/>
    <w:rsid w:val="00BA2F19"/>
    <w:rsid w:val="00C04446"/>
    <w:rsid w:val="00C37530"/>
    <w:rsid w:val="00C7530B"/>
    <w:rsid w:val="00C97A51"/>
    <w:rsid w:val="00CA52E9"/>
    <w:rsid w:val="00CC595D"/>
    <w:rsid w:val="00CD407D"/>
    <w:rsid w:val="00D35A4B"/>
    <w:rsid w:val="00DB0975"/>
    <w:rsid w:val="00DD0B71"/>
    <w:rsid w:val="00E01B86"/>
    <w:rsid w:val="00E251A4"/>
    <w:rsid w:val="00E47D59"/>
    <w:rsid w:val="00E56C35"/>
    <w:rsid w:val="00E62C43"/>
    <w:rsid w:val="00E83208"/>
    <w:rsid w:val="00F02A5C"/>
    <w:rsid w:val="00F3476D"/>
    <w:rsid w:val="00F42847"/>
    <w:rsid w:val="00F84FC5"/>
    <w:rsid w:val="00FB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78CFE"/>
  <w15:docId w15:val="{615927CD-D73F-4C4A-81E8-0010620C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ind w:left="368" w:hanging="368"/>
      <w:jc w:val="both"/>
    </w:pPr>
    <w:rPr>
      <w:rFonts w:ascii="Times" w:hAnsi="Times" w:cs="Times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49A1"/>
    <w:pPr>
      <w:ind w:left="708"/>
    </w:pPr>
  </w:style>
  <w:style w:type="character" w:styleId="Lienhypertexte">
    <w:name w:val="Hyperlink"/>
    <w:uiPriority w:val="99"/>
    <w:unhideWhenUsed/>
    <w:rsid w:val="00254D79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01B86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941352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mc2.f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Cotisations CMC2</vt:lpstr>
    </vt:vector>
  </TitlesOfParts>
  <Company>EMSE</Company>
  <LinksUpToDate>false</LinksUpToDate>
  <CharactersWithSpaces>2611</CharactersWithSpaces>
  <SharedDoc>false</SharedDoc>
  <HLinks>
    <vt:vector size="6" baseType="variant">
      <vt:variant>
        <vt:i4>4587629</vt:i4>
      </vt:variant>
      <vt:variant>
        <vt:i4>0</vt:i4>
      </vt:variant>
      <vt:variant>
        <vt:i4>0</vt:i4>
      </vt:variant>
      <vt:variant>
        <vt:i4>5</vt:i4>
      </vt:variant>
      <vt:variant>
        <vt:lpwstr>mailto:viricelle@emse.fr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Cotisations CMC2</dc:title>
  <dc:creator>JAFFREZIC</dc:creator>
  <cp:lastModifiedBy>debeda</cp:lastModifiedBy>
  <cp:revision>2</cp:revision>
  <cp:lastPrinted>2024-11-26T10:03:00Z</cp:lastPrinted>
  <dcterms:created xsi:type="dcterms:W3CDTF">2025-10-20T17:57:00Z</dcterms:created>
  <dcterms:modified xsi:type="dcterms:W3CDTF">2025-10-20T17:57:00Z</dcterms:modified>
</cp:coreProperties>
</file>